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2" w:rsidRPr="00F84591" w:rsidRDefault="009B6C42" w:rsidP="009B6C42">
      <w:pPr>
        <w:jc w:val="center"/>
        <w:rPr>
          <w:rFonts w:ascii="Calibri" w:eastAsia="MS Mincho" w:hAnsi="Calibri"/>
          <w:b/>
          <w:lang w:val="ro-RO" w:eastAsia="ja-JP"/>
        </w:rPr>
      </w:pPr>
      <w:r w:rsidRPr="00F84591">
        <w:rPr>
          <w:rFonts w:ascii="Calibri" w:hAnsi="Calibri"/>
          <w:b/>
          <w:lang w:val="ro-RO"/>
        </w:rPr>
        <w:t xml:space="preserve">LISTA ASOCIAŢIILOR ACREDITATE </w:t>
      </w:r>
      <w:r w:rsidRPr="00F84591">
        <w:rPr>
          <w:rFonts w:ascii="Calibri" w:eastAsia="MS Mincho" w:hAnsi="Calibri"/>
          <w:b/>
          <w:lang w:val="ro-RO" w:eastAsia="ja-JP"/>
        </w:rPr>
        <w:t xml:space="preserve">DE </w:t>
      </w:r>
    </w:p>
    <w:p w:rsidR="009B6C42" w:rsidRPr="00F84591" w:rsidRDefault="009B6C42" w:rsidP="009B6C42">
      <w:pPr>
        <w:jc w:val="center"/>
        <w:rPr>
          <w:rFonts w:ascii="Calibri" w:eastAsia="MS Mincho" w:hAnsi="Calibri"/>
          <w:lang w:val="ro-RO" w:eastAsia="ja-JP"/>
        </w:rPr>
      </w:pPr>
      <w:r w:rsidRPr="00F84591">
        <w:rPr>
          <w:rFonts w:ascii="Calibri" w:eastAsia="MS Mincho" w:hAnsi="Calibri"/>
          <w:b/>
          <w:lang w:val="ro-RO" w:eastAsia="ja-JP"/>
        </w:rPr>
        <w:t>AGENȚIA NATIONALA PENTRU ZOOTEHNIE ”Prof. dr. G.K.Constantinescu”</w:t>
      </w:r>
    </w:p>
    <w:p w:rsidR="009B6C42" w:rsidRPr="00F84591" w:rsidRDefault="009B6C42" w:rsidP="009B6C42">
      <w:pPr>
        <w:ind w:firstLine="708"/>
        <w:jc w:val="both"/>
        <w:rPr>
          <w:rFonts w:ascii="Calibri" w:hAnsi="Calibri"/>
          <w:lang w:val="ro-RO"/>
        </w:rPr>
      </w:pPr>
    </w:p>
    <w:p w:rsidR="009B6C42" w:rsidRPr="00F84591" w:rsidRDefault="009B6C42" w:rsidP="009B6C42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Taurine: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86"/>
        <w:gridCol w:w="2344"/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și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/>
              </w:rPr>
              <w:t>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Asociația Crescătorilor de Vaci de Lapte Holboca-Iași</w:t>
            </w: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Loc.Dancu</w:t>
            </w:r>
            <w:proofErr w:type="spellEnd"/>
            <w:r w:rsidRPr="00F84591">
              <w:rPr>
                <w:rFonts w:ascii="Calibri" w:hAnsi="Calibri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</w:rPr>
              <w:t>com.Holboca</w:t>
            </w:r>
            <w:proofErr w:type="spellEnd"/>
            <w:r w:rsidRPr="00F84591">
              <w:rPr>
                <w:rFonts w:ascii="Calibri" w:hAnsi="Calibri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</w:rPr>
              <w:t>Șos</w:t>
            </w:r>
            <w:proofErr w:type="spellEnd"/>
            <w:r w:rsidRPr="00F84591">
              <w:rPr>
                <w:rFonts w:ascii="Calibri" w:hAnsi="Calibri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</w:rPr>
              <w:t>Iași-Ungheni</w:t>
            </w:r>
            <w:proofErr w:type="spellEnd"/>
            <w:r w:rsidRPr="00F84591">
              <w:rPr>
                <w:rFonts w:ascii="Calibri" w:hAnsi="Calibri"/>
              </w:rPr>
              <w:t xml:space="preserve">, nr 9, </w:t>
            </w:r>
            <w:proofErr w:type="spellStart"/>
            <w:r w:rsidRPr="00F84591">
              <w:rPr>
                <w:rFonts w:ascii="Calibri" w:hAnsi="Calibri"/>
              </w:rPr>
              <w:t>Județul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Iași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0745625116</w:t>
            </w:r>
          </w:p>
          <w:p w:rsidR="009B6C42" w:rsidRPr="00F84591" w:rsidRDefault="009B6C42" w:rsidP="00820CCD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scdbdancu@yahoo.com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Del="00F4695C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SURĂ DE STEPĂ</w:t>
            </w:r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Vaci</w:t>
            </w:r>
            <w:proofErr w:type="spellEnd"/>
            <w:r w:rsidRPr="00F84591">
              <w:rPr>
                <w:rFonts w:ascii="Calibri" w:hAnsi="Calibri"/>
              </w:rPr>
              <w:t xml:space="preserve"> “HOLSTEIN RO”</w:t>
            </w: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Loc.Pantelimon</w:t>
            </w:r>
            <w:proofErr w:type="spellEnd"/>
            <w:r w:rsidRPr="00F84591">
              <w:rPr>
                <w:rFonts w:ascii="Calibri" w:hAnsi="Calibri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</w:rPr>
              <w:t>Sfantu</w:t>
            </w:r>
            <w:proofErr w:type="spellEnd"/>
            <w:r w:rsidRPr="00F84591">
              <w:rPr>
                <w:rFonts w:ascii="Calibri" w:hAnsi="Calibri"/>
              </w:rPr>
              <w:t xml:space="preserve"> Gheorghe, Nr.20, Jud. </w:t>
            </w:r>
            <w:proofErr w:type="spellStart"/>
            <w:r w:rsidRPr="00F84591">
              <w:rPr>
                <w:rFonts w:ascii="Calibri" w:hAnsi="Calibri"/>
              </w:rPr>
              <w:t>Ilfov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Cod postal 77145;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0722326953;</w:t>
            </w:r>
            <w:r w:rsidRPr="00F84591">
              <w:rPr>
                <w:rFonts w:ascii="Calibri" w:hAnsi="Calibri"/>
              </w:rPr>
              <w:t>0723664394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0372/870 553;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ionut.lupu@holsteinro.ro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Generală</w:t>
            </w:r>
            <w:proofErr w:type="spellEnd"/>
            <w:r w:rsidRPr="00F84591">
              <w:rPr>
                <w:rFonts w:ascii="Calibri" w:hAnsi="Calibri"/>
              </w:rPr>
              <w:t xml:space="preserve"> a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Taurine</w:t>
            </w:r>
            <w:proofErr w:type="spellEnd"/>
            <w:r w:rsidRPr="00F84591">
              <w:rPr>
                <w:rFonts w:ascii="Calibri" w:hAnsi="Calibri"/>
              </w:rPr>
              <w:t xml:space="preserve"> din </w:t>
            </w:r>
            <w:proofErr w:type="spellStart"/>
            <w:r w:rsidRPr="00F84591">
              <w:rPr>
                <w:rFonts w:ascii="Calibri" w:hAnsi="Calibri"/>
              </w:rPr>
              <w:t>România</w:t>
            </w:r>
            <w:proofErr w:type="spellEnd"/>
            <w:r w:rsidRPr="00F84591">
              <w:rPr>
                <w:rFonts w:ascii="Calibri" w:hAnsi="Calibri"/>
              </w:rPr>
              <w:t xml:space="preserve"> (A.G.C.T.R.)</w:t>
            </w: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Loc.Baloteşti</w:t>
            </w:r>
            <w:proofErr w:type="spellEnd"/>
            <w:r w:rsidRPr="00F84591">
              <w:rPr>
                <w:rFonts w:ascii="Calibri" w:hAnsi="Calibri"/>
              </w:rPr>
              <w:t xml:space="preserve">,  </w:t>
            </w:r>
            <w:proofErr w:type="spellStart"/>
            <w:r w:rsidRPr="00F84591">
              <w:rPr>
                <w:rFonts w:ascii="Calibri" w:hAnsi="Calibri"/>
              </w:rPr>
              <w:t>Calea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Bucureşti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Nr. 1, Jud. </w:t>
            </w:r>
            <w:proofErr w:type="spellStart"/>
            <w:r w:rsidRPr="00F84591">
              <w:rPr>
                <w:rFonts w:ascii="Calibri" w:hAnsi="Calibri"/>
              </w:rPr>
              <w:t>Ilfov</w:t>
            </w:r>
            <w:proofErr w:type="spellEnd"/>
            <w:r w:rsidRPr="00F84591">
              <w:rPr>
                <w:rFonts w:ascii="Calibri" w:hAnsi="Calibri"/>
              </w:rPr>
              <w:t>;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0723392173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agctr1@gmail.com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BNR-HF</w:t>
            </w:r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Vaci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Bălţată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Românească</w:t>
            </w:r>
            <w:proofErr w:type="spellEnd"/>
            <w:r w:rsidRPr="00F84591">
              <w:rPr>
                <w:rFonts w:ascii="Calibri" w:hAnsi="Calibri"/>
              </w:rPr>
              <w:t xml:space="preserve"> Tip Simmental - BRAŞOV</w:t>
            </w: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Loc.Braşov</w:t>
            </w:r>
            <w:proofErr w:type="spellEnd"/>
            <w:r w:rsidRPr="00F84591">
              <w:rPr>
                <w:rFonts w:ascii="Calibri" w:hAnsi="Calibri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</w:rPr>
              <w:t>Fagurului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gramStart"/>
            <w:r w:rsidRPr="00F84591">
              <w:rPr>
                <w:rFonts w:ascii="Calibri" w:hAnsi="Calibri"/>
              </w:rPr>
              <w:t>nr</w:t>
            </w:r>
            <w:proofErr w:type="gramEnd"/>
            <w:r w:rsidRPr="00F84591">
              <w:rPr>
                <w:rFonts w:ascii="Calibri" w:hAnsi="Calibri"/>
              </w:rPr>
              <w:t xml:space="preserve">. 38, Jud. </w:t>
            </w:r>
            <w:proofErr w:type="spellStart"/>
            <w:r w:rsidRPr="00F84591">
              <w:rPr>
                <w:rFonts w:ascii="Calibri" w:hAnsi="Calibri"/>
              </w:rPr>
              <w:t>Braşov</w:t>
            </w:r>
            <w:proofErr w:type="spellEnd"/>
            <w:r w:rsidRPr="00F84591">
              <w:rPr>
                <w:rFonts w:ascii="Calibri" w:hAnsi="Calibri"/>
              </w:rPr>
              <w:t>;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0268/367890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office@baltataromaneasca.ro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BR-SIM</w:t>
            </w:r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Asociația</w:t>
            </w:r>
            <w:proofErr w:type="spellEnd"/>
            <w:r w:rsidRPr="00F84591">
              <w:rPr>
                <w:rFonts w:ascii="Calibri" w:hAnsi="Calibri"/>
              </w:rPr>
              <w:t xml:space="preserve"> Aberdeen Angus </w:t>
            </w:r>
            <w:proofErr w:type="spellStart"/>
            <w:r w:rsidRPr="00F84591">
              <w:rPr>
                <w:rFonts w:ascii="Calibri" w:hAnsi="Calibri"/>
              </w:rPr>
              <w:t>România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Loc.Sibiu</w:t>
            </w:r>
            <w:proofErr w:type="spellEnd"/>
            <w:r w:rsidRPr="00F84591">
              <w:rPr>
                <w:rFonts w:ascii="Calibri" w:hAnsi="Calibri"/>
              </w:rPr>
              <w:t xml:space="preserve">, str. Octavian </w:t>
            </w:r>
            <w:proofErr w:type="spellStart"/>
            <w:r w:rsidRPr="00F84591">
              <w:rPr>
                <w:rFonts w:ascii="Calibri" w:hAnsi="Calibri"/>
              </w:rPr>
              <w:t>Goga</w:t>
            </w:r>
            <w:proofErr w:type="spellEnd"/>
            <w:r w:rsidRPr="00F84591">
              <w:rPr>
                <w:rFonts w:ascii="Calibri" w:hAnsi="Calibri"/>
              </w:rPr>
              <w:t xml:space="preserve">, nr 1, </w:t>
            </w:r>
            <w:proofErr w:type="spellStart"/>
            <w:r w:rsidRPr="00F84591">
              <w:rPr>
                <w:rFonts w:ascii="Calibri" w:hAnsi="Calibri"/>
              </w:rPr>
              <w:t>jud</w:t>
            </w:r>
            <w:proofErr w:type="spellEnd"/>
            <w:r w:rsidRPr="00F84591">
              <w:rPr>
                <w:rFonts w:ascii="Calibri" w:hAnsi="Calibri"/>
              </w:rPr>
              <w:t xml:space="preserve"> Sibiu;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0731358314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</w:rPr>
              <w:t>office@aberdeenangus.ro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Del="00F4695C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ABERDEEN ANGUS</w:t>
            </w:r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Asociația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Taurine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Brună</w:t>
            </w:r>
            <w:proofErr w:type="spellEnd"/>
            <w:r w:rsidRPr="00F84591">
              <w:rPr>
                <w:rFonts w:ascii="Calibri" w:hAnsi="Calibri"/>
              </w:rPr>
              <w:t>-Schwyz</w:t>
            </w: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Loc.Sighetu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Marmației</w:t>
            </w:r>
            <w:proofErr w:type="spellEnd"/>
            <w:r w:rsidRPr="00F84591">
              <w:rPr>
                <w:rFonts w:ascii="Calibri" w:hAnsi="Calibri"/>
              </w:rPr>
              <w:t xml:space="preserve">, Sat. </w:t>
            </w:r>
            <w:proofErr w:type="spellStart"/>
            <w:r w:rsidRPr="00F84591">
              <w:rPr>
                <w:rFonts w:ascii="Calibri" w:hAnsi="Calibri"/>
              </w:rPr>
              <w:t>Bogdan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Vodă</w:t>
            </w:r>
            <w:proofErr w:type="spellEnd"/>
            <w:r w:rsidRPr="00F84591">
              <w:rPr>
                <w:rFonts w:ascii="Calibri" w:hAnsi="Calibri"/>
              </w:rPr>
              <w:t xml:space="preserve">, Nr 240, Jud </w:t>
            </w:r>
            <w:proofErr w:type="spellStart"/>
            <w:r w:rsidRPr="00F84591">
              <w:rPr>
                <w:rFonts w:ascii="Calibri" w:hAnsi="Calibri"/>
              </w:rPr>
              <w:t>Maramureș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0723260831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</w:rPr>
              <w:t xml:space="preserve"> 0262314522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act_bruna@rdslink.ro</w:t>
            </w:r>
          </w:p>
        </w:tc>
        <w:tc>
          <w:tcPr>
            <w:tcW w:w="2344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BRUNĂ</w:t>
            </w:r>
          </w:p>
        </w:tc>
      </w:tr>
      <w:tr w:rsidR="009B6C42" w:rsidRPr="00F84591" w:rsidTr="00820CCD">
        <w:tc>
          <w:tcPr>
            <w:tcW w:w="3348" w:type="dxa"/>
            <w:tcBorders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Agenţia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Pentru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Zootehnie</w:t>
            </w:r>
            <w:proofErr w:type="spellEnd"/>
            <w:r w:rsidRPr="00F84591">
              <w:rPr>
                <w:rFonts w:ascii="Calibri" w:hAnsi="Calibri"/>
              </w:rPr>
              <w:t xml:space="preserve"> “Prof. </w:t>
            </w:r>
            <w:proofErr w:type="spellStart"/>
            <w:r w:rsidRPr="00F84591">
              <w:rPr>
                <w:rFonts w:ascii="Calibri" w:hAnsi="Calibri"/>
              </w:rPr>
              <w:t>G.K.Constantinescu</w:t>
            </w:r>
            <w:proofErr w:type="spellEnd"/>
            <w:r w:rsidRPr="00F84591">
              <w:rPr>
                <w:rFonts w:ascii="Calibri" w:hAnsi="Calibri"/>
              </w:rPr>
              <w:t>”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fldChar w:fldCharType="begin"/>
            </w:r>
            <w:r w:rsidRPr="00F84591">
              <w:rPr>
                <w:rFonts w:ascii="Calibri" w:hAnsi="Calibri"/>
              </w:rPr>
              <w:instrText xml:space="preserve"> HYPERLINK "Tel:004" </w:instrText>
            </w:r>
            <w:r w:rsidRPr="00F84591">
              <w:rPr>
                <w:rFonts w:ascii="Calibri" w:hAnsi="Calibri"/>
              </w:rPr>
              <w:fldChar w:fldCharType="separate"/>
            </w:r>
            <w:r w:rsidRPr="00F84591">
              <w:rPr>
                <w:rFonts w:ascii="Calibri" w:hAnsi="Calibri"/>
              </w:rPr>
              <w:sym w:font="Wingdings" w:char="F028"/>
            </w:r>
            <w:r w:rsidRPr="00F84591">
              <w:rPr>
                <w:rStyle w:val="Hyperlink"/>
                <w:rFonts w:ascii="Calibri" w:hAnsi="Calibri"/>
                <w:lang w:val="ro-RO"/>
              </w:rPr>
              <w:t>004</w:t>
            </w:r>
            <w:r w:rsidRPr="00F84591">
              <w:rPr>
                <w:rStyle w:val="Hyperlink"/>
                <w:rFonts w:ascii="Calibri" w:hAnsi="Calibri"/>
                <w:lang w:val="ro-RO"/>
              </w:rPr>
              <w:fldChar w:fldCharType="end"/>
            </w:r>
            <w:r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2344" w:type="dxa"/>
            <w:tcBorders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PINZGAU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Sură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Stepă</w:t>
            </w:r>
            <w:proofErr w:type="spellEnd"/>
            <w:r w:rsidRPr="00F84591">
              <w:rPr>
                <w:rFonts w:ascii="Calibri" w:hAnsi="Calibri"/>
              </w:rPr>
              <w:t xml:space="preserve"> (</w:t>
            </w:r>
            <w:proofErr w:type="spellStart"/>
            <w:r w:rsidRPr="00F84591">
              <w:rPr>
                <w:rFonts w:ascii="Calibri" w:hAnsi="Calibri"/>
              </w:rPr>
              <w:t>direcţie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exploatare</w:t>
            </w:r>
            <w:proofErr w:type="spellEnd"/>
            <w:r w:rsidRPr="00F84591">
              <w:rPr>
                <w:rFonts w:ascii="Calibri" w:hAnsi="Calibri"/>
              </w:rPr>
              <w:t xml:space="preserve"> carne)</w:t>
            </w:r>
          </w:p>
          <w:p w:rsidR="009B6C42" w:rsidRPr="00F84591" w:rsidRDefault="009B6C42" w:rsidP="00820CCD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  <w:i/>
              </w:rPr>
              <w:t>Charolaise, Limousine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9B6C42" w:rsidRPr="00F84591" w:rsidRDefault="009B6C42" w:rsidP="009B6C42">
      <w:pPr>
        <w:jc w:val="both"/>
        <w:rPr>
          <w:rFonts w:ascii="Calibri" w:hAnsi="Calibri"/>
          <w:lang w:val="ro-RO"/>
        </w:rPr>
      </w:pPr>
    </w:p>
    <w:p w:rsidR="009B6C42" w:rsidRPr="00F84591" w:rsidRDefault="009B6C42" w:rsidP="009B6C42">
      <w:pPr>
        <w:pStyle w:val="ListParagraph"/>
        <w:ind w:left="0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Bubaline: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și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lastRenderedPageBreak/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lastRenderedPageBreak/>
              <w:t>Asociația Crescătorilor de Bubaline din România</w:t>
            </w:r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Loc.Șercaia</w:t>
            </w:r>
            <w:proofErr w:type="spellEnd"/>
            <w:r w:rsidRPr="00F84591">
              <w:rPr>
                <w:rFonts w:ascii="Calibri" w:hAnsi="Calibri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</w:rPr>
              <w:t>Câmpului</w:t>
            </w:r>
            <w:proofErr w:type="spellEnd"/>
            <w:r w:rsidRPr="00F84591">
              <w:rPr>
                <w:rFonts w:ascii="Calibri" w:hAnsi="Calibri"/>
              </w:rPr>
              <w:t xml:space="preserve"> nr 2, </w:t>
            </w:r>
            <w:proofErr w:type="spellStart"/>
            <w:r w:rsidRPr="00F84591">
              <w:rPr>
                <w:rFonts w:ascii="Calibri" w:hAnsi="Calibri"/>
              </w:rPr>
              <w:t>Județul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Brașov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0726737908</w:t>
            </w:r>
          </w:p>
          <w:p w:rsidR="009B6C42" w:rsidRPr="00F84591" w:rsidRDefault="009B6C42" w:rsidP="00820CCD">
            <w:pPr>
              <w:rPr>
                <w:rFonts w:ascii="Calibri" w:hAnsi="Calibri"/>
                <w:b/>
                <w:lang w:val="ro-RO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 xml:space="preserve"> adrianbota68@yahoo.com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Del="00F4695C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BIVOLUL ROMÂNESC</w:t>
            </w:r>
          </w:p>
        </w:tc>
      </w:tr>
    </w:tbl>
    <w:p w:rsidR="009B6C42" w:rsidRPr="00F84591" w:rsidRDefault="009B6C42" w:rsidP="009B6C42">
      <w:pPr>
        <w:jc w:val="both"/>
        <w:rPr>
          <w:rFonts w:ascii="Calibri" w:hAnsi="Calibri"/>
          <w:lang w:val="ro-RO"/>
        </w:rPr>
      </w:pPr>
    </w:p>
    <w:p w:rsidR="009B6C42" w:rsidRPr="00F84591" w:rsidRDefault="009B6C42" w:rsidP="009B6C42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Ovine: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şi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tcBorders>
              <w:bottom w:val="nil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Ovine </w:t>
            </w:r>
            <w:proofErr w:type="spellStart"/>
            <w:r w:rsidRPr="00F84591">
              <w:rPr>
                <w:rFonts w:ascii="Calibri" w:hAnsi="Calibri"/>
              </w:rPr>
              <w:t>Dobrogea</w:t>
            </w:r>
            <w:proofErr w:type="spellEnd"/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Loc.Constanta,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Str. I.C. Bratianu, Nr. 248,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Constanta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/>
              </w:rPr>
              <w:t xml:space="preserve">  0241617795;</w:t>
            </w:r>
            <w:r w:rsidRPr="00F84591">
              <w:rPr>
                <w:rFonts w:ascii="Calibri" w:hAnsi="Calibri"/>
                <w:lang w:val="ro-RO" w:eastAsia="ro-RO"/>
              </w:rPr>
              <w:t xml:space="preserve"> </w:t>
            </w:r>
            <w:r w:rsidRPr="00F84591">
              <w:rPr>
                <w:rFonts w:ascii="Calibri" w:hAnsi="Calibri"/>
              </w:rPr>
              <w:t>0720063089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fr-FR"/>
              </w:rPr>
              <w:t>.</w:t>
            </w:r>
            <w:r w:rsidRPr="00F84591">
              <w:rPr>
                <w:rFonts w:ascii="Calibri" w:hAnsi="Calibri"/>
                <w:lang w:val="ro-RO"/>
              </w:rPr>
              <w:t xml:space="preserve">  0241617795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5" w:history="1">
              <w:r w:rsidRPr="00F84591">
                <w:rPr>
                  <w:rStyle w:val="Hyperlink"/>
                  <w:rFonts w:ascii="Calibri" w:hAnsi="Calibri"/>
                  <w:color w:val="000000"/>
                  <w:lang w:val="pt-BR"/>
                </w:rPr>
                <w:t>office@acodobrogea.ro</w:t>
              </w:r>
            </w:hyperlink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 xml:space="preserve"> icdoc@canals.ro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MERINOS DE PALAS, MERINOS AUSTRALIAN,  MERINOS DE STAVROPOL, MERINOS DE CLUJ, SUFFOLK, TEXEL CULLARD ŞI HIBRIZII ACESTORA, MERINOS DE SUSENI, POLWARTH</w:t>
            </w:r>
          </w:p>
        </w:tc>
      </w:tr>
      <w:tr w:rsidR="009B6C42" w:rsidRPr="00F84591" w:rsidTr="00820CCD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MERINOS TRANSILVANEAN</w:t>
            </w:r>
          </w:p>
        </w:tc>
      </w:tr>
      <w:tr w:rsidR="009B6C42" w:rsidRPr="00F84591" w:rsidTr="00820CCD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LACAUNE</w:t>
            </w:r>
          </w:p>
        </w:tc>
      </w:tr>
      <w:tr w:rsidR="009B6C42" w:rsidRPr="00F84591" w:rsidTr="00820CCD">
        <w:tc>
          <w:tcPr>
            <w:tcW w:w="3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RASA DE LAPTE - PALAS</w:t>
            </w:r>
          </w:p>
        </w:tc>
      </w:tr>
      <w:tr w:rsidR="009B6C42" w:rsidRPr="00F84591" w:rsidTr="00820CCD">
        <w:tc>
          <w:tcPr>
            <w:tcW w:w="334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6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RASA DE CARNE – PALAS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Asociatia Crescătorilor  de Ovine şi Caprine </w:t>
            </w:r>
            <w:proofErr w:type="spellStart"/>
            <w:r w:rsidRPr="00F84591">
              <w:rPr>
                <w:rFonts w:ascii="Calibri" w:hAnsi="Calibri"/>
              </w:rPr>
              <w:t>Moldoovis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Boto</w:t>
            </w:r>
            <w:r w:rsidRPr="00F84591">
              <w:rPr>
                <w:rFonts w:ascii="Calibri" w:hAnsi="Calibri" w:cs="Cambria Math"/>
              </w:rPr>
              <w:t>ș</w:t>
            </w:r>
            <w:r w:rsidRPr="00F84591">
              <w:rPr>
                <w:rFonts w:ascii="Calibri" w:hAnsi="Calibri"/>
              </w:rPr>
              <w:t>ani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Rachiti, Jud . Botosani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0742180763; </w:t>
            </w:r>
            <w:r w:rsidRPr="00F84591">
              <w:rPr>
                <w:rFonts w:ascii="Calibri" w:hAnsi="Calibri"/>
              </w:rPr>
              <w:t>0749030009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0749079072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hyperlink r:id="rId6" w:history="1"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acocmoldoovis</w:t>
              </w:r>
              <w:r w:rsidRPr="00F84591">
                <w:rPr>
                  <w:rFonts w:ascii="Calibri" w:hAnsi="Calibri"/>
                  <w:color w:val="0000FF"/>
                  <w:u w:val="single"/>
                  <w:lang w:val="en-GB" w:eastAsia="ro-RO"/>
                </w:rPr>
                <w:t>@</w:t>
              </w:r>
              <w:r w:rsidRPr="00F84591">
                <w:rPr>
                  <w:rFonts w:ascii="Calibri" w:hAnsi="Calibri"/>
                  <w:color w:val="0000FF"/>
                  <w:u w:val="single"/>
                  <w:lang w:val="ro-RO" w:eastAsia="ro-RO"/>
                </w:rPr>
                <w:t>yahoo.com</w:t>
              </w:r>
            </w:hyperlink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karakul.moldoovis @yahoo.com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it-IT"/>
              </w:rPr>
              <w:t xml:space="preserve"> </w:t>
            </w:r>
            <w:hyperlink r:id="rId7" w:history="1">
              <w:r w:rsidRPr="00F84591">
                <w:rPr>
                  <w:rStyle w:val="Hyperlink"/>
                  <w:rFonts w:ascii="Calibri" w:hAnsi="Calibri"/>
                  <w:lang w:val="it-IT"/>
                </w:rPr>
                <w:t>federatia.romavis@yahoo.com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KARAKUL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Ovine şi Caprine,,Miori</w:t>
            </w:r>
            <w:r w:rsidRPr="00F84591">
              <w:rPr>
                <w:rFonts w:ascii="Calibri" w:hAnsi="Calibri" w:cs="Cambria Math"/>
                <w:lang w:val="it-IT"/>
              </w:rPr>
              <w:t>ț</w:t>
            </w:r>
            <w:r w:rsidRPr="00F84591">
              <w:rPr>
                <w:rFonts w:ascii="Calibri" w:hAnsi="Calibri"/>
                <w:lang w:val="it-IT"/>
              </w:rPr>
              <w:t>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Loc.Chisineu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Cris,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proofErr w:type="spellStart"/>
            <w:r w:rsidRPr="00F84591">
              <w:rPr>
                <w:rFonts w:ascii="Calibri" w:hAnsi="Calibri"/>
                <w:lang w:val="fr-FR"/>
              </w:rPr>
              <w:t>Str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Înfrăţirii</w:t>
            </w:r>
            <w:proofErr w:type="spellEnd"/>
            <w:r w:rsidRPr="00F84591">
              <w:rPr>
                <w:rFonts w:ascii="Calibri" w:hAnsi="Calibri"/>
                <w:lang w:val="fr-FR"/>
              </w:rPr>
              <w:t>, Nr. 155,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>Jud. Arad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 w:eastAsia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lang w:val="ro-RO" w:eastAsia="ro-RO"/>
              </w:rPr>
              <w:t xml:space="preserve"> 0722534615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MERINOS TRANSILVANEAN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ŢIGAIE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Asociatia Crescătorilor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it-IT"/>
              </w:rPr>
              <w:t>de Specii aflate în Conservare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Loc.Păpăuți - Zagon 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Dn 13e/Km 65,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lang w:val="ro-RO"/>
              </w:rPr>
              <w:t>Jud. Covasna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0744312704;</w:t>
            </w:r>
            <w:r w:rsidRPr="00F84591">
              <w:rPr>
                <w:rFonts w:ascii="Calibri" w:hAnsi="Calibri"/>
                <w:b/>
              </w:rPr>
              <w:t xml:space="preserve"> </w:t>
            </w:r>
            <w:r w:rsidRPr="00F84591">
              <w:rPr>
                <w:rFonts w:ascii="Calibri" w:hAnsi="Calibri"/>
              </w:rPr>
              <w:t>0766232353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>@</w:t>
            </w:r>
            <w:hyperlink r:id="rId8" w:history="1">
              <w:r w:rsidRPr="00F84591">
                <w:rPr>
                  <w:rStyle w:val="Hyperlink"/>
                  <w:rFonts w:ascii="Calibri" w:hAnsi="Calibri"/>
                  <w:color w:val="000000"/>
                </w:rPr>
                <w:t>popicageorgian@yahoo.com</w:t>
              </w:r>
            </w:hyperlink>
          </w:p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>@silviadobra@yahoo.com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ŢIGAIE – VARIETATEA RUGINIE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</w:rPr>
              <w:lastRenderedPageBreak/>
              <w:t>Asociatia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Județeană</w:t>
            </w:r>
            <w:proofErr w:type="spellEnd"/>
            <w:r w:rsidRPr="00F84591">
              <w:rPr>
                <w:rFonts w:ascii="Calibri" w:hAnsi="Calibri"/>
              </w:rPr>
              <w:t xml:space="preserve"> a </w:t>
            </w:r>
            <w:proofErr w:type="spellStart"/>
            <w:r w:rsidRPr="00F84591">
              <w:rPr>
                <w:rFonts w:ascii="Calibri" w:hAnsi="Calibri"/>
              </w:rPr>
              <w:t>Crescatorilor</w:t>
            </w:r>
            <w:proofErr w:type="spellEnd"/>
            <w:r w:rsidRPr="00F84591">
              <w:rPr>
                <w:rFonts w:ascii="Calibri" w:hAnsi="Calibri"/>
              </w:rPr>
              <w:t xml:space="preserve"> de Ovine </w:t>
            </w:r>
            <w:proofErr w:type="spellStart"/>
            <w:r w:rsidRPr="00F84591">
              <w:rPr>
                <w:rFonts w:ascii="Calibri" w:hAnsi="Calibri"/>
              </w:rPr>
              <w:t>şi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Caprine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Caras-Severin</w:t>
            </w:r>
            <w:proofErr w:type="spellEnd"/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Loc.Resita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Str. </w:t>
            </w:r>
            <w:proofErr w:type="spellStart"/>
            <w:r w:rsidRPr="00F84591">
              <w:rPr>
                <w:rFonts w:ascii="Calibri" w:hAnsi="Calibri"/>
              </w:rPr>
              <w:t>Cireşului</w:t>
            </w:r>
            <w:proofErr w:type="spellEnd"/>
            <w:r w:rsidRPr="00F84591">
              <w:rPr>
                <w:rFonts w:ascii="Calibri" w:hAnsi="Calibri"/>
              </w:rPr>
              <w:t>, Nr. 20,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</w:rPr>
              <w:t>Caraş-Severin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0744678612; 0762613250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  <w:lang w:val="pt-BR"/>
              </w:rPr>
              <w:t>asociatiaovine.caras@gmail.com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RA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CA</w:t>
            </w:r>
            <w:r w:rsidRPr="00F84591" w:rsidDel="000E0DCB">
              <w:rPr>
                <w:rFonts w:ascii="Calibri" w:hAnsi="Calibri"/>
                <w:lang w:val="ro-RO"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>(VALAHA CU COARNE ÎN TIRBUŞON)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Asociatia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de Ovine </w:t>
            </w:r>
            <w:proofErr w:type="spellStart"/>
            <w:r w:rsidRPr="00F84591">
              <w:rPr>
                <w:rFonts w:ascii="Calibri" w:hAnsi="Calibri"/>
              </w:rPr>
              <w:t>şi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Caprine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Teleorman</w:t>
            </w:r>
            <w:proofErr w:type="spellEnd"/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Loc.Alexandria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Str. </w:t>
            </w:r>
            <w:proofErr w:type="spellStart"/>
            <w:r w:rsidRPr="00F84591">
              <w:rPr>
                <w:rFonts w:ascii="Calibri" w:hAnsi="Calibri"/>
              </w:rPr>
              <w:t>Libertăţii</w:t>
            </w:r>
            <w:proofErr w:type="spellEnd"/>
            <w:r w:rsidRPr="00F84591">
              <w:rPr>
                <w:rFonts w:ascii="Calibri" w:hAnsi="Calibri"/>
              </w:rPr>
              <w:t>, Nr. 99,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</w:rPr>
              <w:t>Teleorman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0723643796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ruxandajoitoiu@yahoo.com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OAIA  CAP  NEGRU DE TELEORMAN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Asociatia</w:t>
            </w:r>
            <w:proofErr w:type="spellEnd"/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,,</w:t>
            </w:r>
            <w:proofErr w:type="spellStart"/>
            <w:r w:rsidRPr="00F84591">
              <w:rPr>
                <w:rFonts w:ascii="Calibri" w:hAnsi="Calibri"/>
              </w:rPr>
              <w:t>Păstorul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Crişana</w:t>
            </w:r>
            <w:proofErr w:type="spellEnd"/>
            <w:r w:rsidRPr="00F84591">
              <w:rPr>
                <w:rFonts w:ascii="Calibri" w:hAnsi="Calibri"/>
              </w:rPr>
              <w:t>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 xml:space="preserve">Loc. Arad, </w:t>
            </w:r>
            <w:proofErr w:type="spellStart"/>
            <w:r w:rsidRPr="00F84591">
              <w:rPr>
                <w:rFonts w:ascii="Calibri" w:hAnsi="Calibri"/>
              </w:rPr>
              <w:t>Calea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Bodrogului</w:t>
            </w:r>
            <w:proofErr w:type="spellEnd"/>
            <w:r w:rsidRPr="00F84591">
              <w:rPr>
                <w:rFonts w:ascii="Calibri" w:hAnsi="Calibri"/>
              </w:rPr>
              <w:t>, F.N., Jud. Arad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0751103761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ŢURCANĂ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</w:rPr>
              <w:t>Asociatia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Judeteana</w:t>
            </w:r>
            <w:proofErr w:type="spellEnd"/>
            <w:r w:rsidRPr="00F84591">
              <w:rPr>
                <w:rFonts w:ascii="Calibri" w:hAnsi="Calibri"/>
              </w:rPr>
              <w:t xml:space="preserve"> a </w:t>
            </w:r>
            <w:proofErr w:type="spellStart"/>
            <w:r w:rsidRPr="00F84591">
              <w:rPr>
                <w:rFonts w:ascii="Calibri" w:hAnsi="Calibri"/>
              </w:rPr>
              <w:t>Crescatorilor</w:t>
            </w:r>
            <w:proofErr w:type="spellEnd"/>
            <w:r w:rsidRPr="00F84591">
              <w:rPr>
                <w:rFonts w:ascii="Calibri" w:hAnsi="Calibri"/>
              </w:rPr>
              <w:t xml:space="preserve"> de Ovine </w:t>
            </w:r>
            <w:proofErr w:type="spellStart"/>
            <w:r w:rsidRPr="00F84591">
              <w:rPr>
                <w:rFonts w:ascii="Calibri" w:hAnsi="Calibri"/>
              </w:rPr>
              <w:t>şi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Caprine</w:t>
            </w:r>
            <w:proofErr w:type="spellEnd"/>
            <w:r w:rsidRPr="00F84591">
              <w:rPr>
                <w:rFonts w:ascii="Calibri" w:hAnsi="Calibri"/>
              </w:rPr>
              <w:t xml:space="preserve"> ,,</w:t>
            </w:r>
            <w:proofErr w:type="spellStart"/>
            <w:r w:rsidRPr="00F84591">
              <w:rPr>
                <w:rFonts w:ascii="Calibri" w:hAnsi="Calibri"/>
              </w:rPr>
              <w:t>Miori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Moldavis</w:t>
            </w:r>
            <w:proofErr w:type="spellEnd"/>
            <w:r w:rsidRPr="00F84591">
              <w:rPr>
                <w:rFonts w:ascii="Calibri" w:hAnsi="Calibri"/>
              </w:rPr>
              <w:t>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 xml:space="preserve">Loc. </w:t>
            </w:r>
            <w:proofErr w:type="spellStart"/>
            <w:r w:rsidRPr="00F84591">
              <w:rPr>
                <w:rFonts w:ascii="Calibri" w:hAnsi="Calibri"/>
              </w:rPr>
              <w:t>Letea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Veche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Sat Holt, Nr. 54, Jud. </w:t>
            </w:r>
            <w:proofErr w:type="spellStart"/>
            <w:r w:rsidRPr="00F84591">
              <w:rPr>
                <w:rFonts w:ascii="Calibri" w:hAnsi="Calibri"/>
              </w:rPr>
              <w:t>Bacău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hyperlink r:id="rId9" w:history="1">
              <w:r w:rsidRPr="00F84591">
                <w:rPr>
                  <w:rFonts w:ascii="Calibri" w:hAnsi="Calibri"/>
                </w:rPr>
                <w:sym w:font="Wingdings" w:char="F028"/>
              </w:r>
              <w:r w:rsidRPr="00F84591">
                <w:rPr>
                  <w:rStyle w:val="Hyperlink"/>
                  <w:rFonts w:ascii="Calibri" w:hAnsi="Calibri"/>
                </w:rPr>
                <w:t xml:space="preserve"> 0744781152</w:t>
              </w:r>
            </w:hyperlink>
            <w:r w:rsidRPr="00F84591">
              <w:rPr>
                <w:rFonts w:ascii="Calibri" w:hAnsi="Calibri"/>
              </w:rPr>
              <w:t>, 0756868130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AWASSI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Asociația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Județeană</w:t>
            </w:r>
            <w:proofErr w:type="spellEnd"/>
            <w:r w:rsidRPr="00F84591">
              <w:rPr>
                <w:rFonts w:ascii="Calibri" w:hAnsi="Calibri"/>
              </w:rPr>
              <w:t xml:space="preserve"> a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Ovine ”Dacia”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Loc.Orăștioara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Sus</w:t>
            </w:r>
            <w:proofErr w:type="spellEnd"/>
            <w:r w:rsidRPr="00F84591">
              <w:rPr>
                <w:rFonts w:ascii="Calibri" w:hAnsi="Calibri"/>
              </w:rPr>
              <w:t xml:space="preserve">, Nr. 133, </w:t>
            </w:r>
            <w:proofErr w:type="spellStart"/>
            <w:r w:rsidRPr="00F84591">
              <w:rPr>
                <w:rFonts w:ascii="Calibri" w:hAnsi="Calibri"/>
              </w:rPr>
              <w:t>jud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Hunedoara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0788126396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</w:t>
            </w:r>
            <w:r w:rsidRPr="00F84591">
              <w:rPr>
                <w:rFonts w:ascii="Calibri" w:hAnsi="Calibri"/>
              </w:rPr>
              <w:t>ajco_dacia@yahoo.com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Del="000E0DCB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ȚURCANĂ</w:t>
            </w:r>
          </w:p>
        </w:tc>
      </w:tr>
    </w:tbl>
    <w:p w:rsidR="009B6C42" w:rsidRPr="00F84591" w:rsidRDefault="009B6C42" w:rsidP="009B6C42">
      <w:pPr>
        <w:pStyle w:val="ListParagraph"/>
        <w:ind w:left="885"/>
        <w:rPr>
          <w:rFonts w:ascii="Calibri" w:hAnsi="Calibri"/>
          <w:lang w:val="ro-RO"/>
        </w:rPr>
      </w:pPr>
    </w:p>
    <w:p w:rsidR="009B6C42" w:rsidRPr="00F84591" w:rsidRDefault="009B6C42" w:rsidP="009B6C42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Caprine: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şi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Asociatia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Natională</w:t>
            </w:r>
            <w:proofErr w:type="spellEnd"/>
            <w:r w:rsidRPr="00F84591">
              <w:rPr>
                <w:rFonts w:ascii="Calibri" w:hAnsi="Calibri"/>
              </w:rPr>
              <w:t xml:space="preserve"> a 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de Capre din România ,,Caprirom”</w:t>
            </w:r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Loc.Constanta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Str. I.C. </w:t>
            </w:r>
            <w:proofErr w:type="spellStart"/>
            <w:r w:rsidRPr="00F84591">
              <w:rPr>
                <w:rFonts w:ascii="Calibri" w:hAnsi="Calibri"/>
              </w:rPr>
              <w:t>Bratianu</w:t>
            </w:r>
            <w:proofErr w:type="spellEnd"/>
            <w:r w:rsidRPr="00F84591">
              <w:rPr>
                <w:rFonts w:ascii="Calibri" w:hAnsi="Calibri"/>
              </w:rPr>
              <w:t>, Nr. 248,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Jud. Constanta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0727869984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</w:rPr>
              <w:t xml:space="preserve">@ </w:t>
            </w:r>
            <w:hyperlink r:id="rId10" w:history="1">
              <w:r w:rsidRPr="00F84591">
                <w:rPr>
                  <w:rStyle w:val="Hyperlink"/>
                  <w:rFonts w:ascii="Calibri" w:hAnsi="Calibri"/>
                  <w:lang w:val="pt-BR"/>
                </w:rPr>
                <w:t>caprirom@canals.ro</w:t>
              </w:r>
            </w:hyperlink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>@ caprirom@yahoo.com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CARPATINA,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ALBA DE BANAT,  SAANEN, ALPINA, ANGLO-NUBIANA,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ANGORA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ŞI HIBRIZII ACESTORA</w:t>
            </w:r>
          </w:p>
        </w:tc>
      </w:tr>
    </w:tbl>
    <w:p w:rsidR="009B6C42" w:rsidRPr="00F84591" w:rsidRDefault="009B6C42" w:rsidP="009B6C42">
      <w:pPr>
        <w:rPr>
          <w:rFonts w:ascii="Calibri" w:hAnsi="Calibri"/>
          <w:lang w:val="ro-RO"/>
        </w:rPr>
      </w:pPr>
      <w:r w:rsidRPr="00F84591">
        <w:rPr>
          <w:rFonts w:ascii="Calibri" w:hAnsi="Calibri"/>
          <w:lang w:val="ro-RO"/>
        </w:rPr>
        <w:t xml:space="preserve">   </w:t>
      </w:r>
    </w:p>
    <w:p w:rsidR="009B6C42" w:rsidRPr="00F84591" w:rsidRDefault="009B6C42" w:rsidP="009B6C42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Ecvidee: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9B6C42" w:rsidRPr="00F84591" w:rsidTr="00820CCD">
        <w:trPr>
          <w:trHeight w:val="472"/>
        </w:trPr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şi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rPr>
          <w:trHeight w:val="472"/>
        </w:trPr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</w:rPr>
              <w:t xml:space="preserve"> 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Particulari</w:t>
            </w:r>
            <w:proofErr w:type="spellEnd"/>
            <w:r w:rsidRPr="00F84591">
              <w:rPr>
                <w:rFonts w:ascii="Calibri" w:hAnsi="Calibri"/>
              </w:rPr>
              <w:t xml:space="preserve"> de Cal </w:t>
            </w:r>
            <w:proofErr w:type="spellStart"/>
            <w:r w:rsidRPr="00F84591">
              <w:rPr>
                <w:rFonts w:ascii="Calibri" w:hAnsi="Calibri"/>
              </w:rPr>
              <w:t>Lipiţan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din </w:t>
            </w:r>
            <w:proofErr w:type="spellStart"/>
            <w:r w:rsidRPr="00F84591">
              <w:rPr>
                <w:rFonts w:ascii="Calibri" w:hAnsi="Calibri"/>
              </w:rPr>
              <w:t>România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Gheorgheni, strada Gabor Aron nr. 1A, judeţul Harghita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</w:rPr>
              <w:fldChar w:fldCharType="begin"/>
            </w:r>
            <w:r w:rsidRPr="00F84591">
              <w:rPr>
                <w:rFonts w:ascii="Calibri" w:hAnsi="Calibri"/>
                <w:lang w:val="it-IT"/>
              </w:rPr>
              <w:instrText xml:space="preserve"> HYPERLINK "mailto:tiberiu_hermenean@yahoo.com" </w:instrText>
            </w:r>
            <w:r w:rsidRPr="00F84591">
              <w:rPr>
                <w:rFonts w:ascii="Calibri" w:hAnsi="Calibri"/>
              </w:rPr>
              <w:fldChar w:fldCharType="separate"/>
            </w:r>
            <w:r w:rsidRPr="00F84591">
              <w:rPr>
                <w:rStyle w:val="Hyperlink"/>
                <w:rFonts w:ascii="Calibri" w:hAnsi="Calibri"/>
                <w:lang w:val="it-IT"/>
              </w:rPr>
              <w:t>tiberiu_hermenean@yahoo.com</w:t>
            </w:r>
            <w:r w:rsidRPr="00F84591">
              <w:rPr>
                <w:rStyle w:val="Hyperlink"/>
                <w:rFonts w:ascii="Calibri" w:hAnsi="Calibri"/>
                <w:lang w:val="it-IT"/>
              </w:rPr>
              <w:fldChar w:fldCharType="end"/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romfeldjanos@yahoo.com</w:t>
            </w:r>
            <w:r w:rsidRPr="00F84591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0744642400; 0744612301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LIPIŢAN</w:t>
            </w:r>
          </w:p>
        </w:tc>
      </w:tr>
      <w:tr w:rsidR="009B6C42" w:rsidRPr="00F84591" w:rsidTr="00820CCD">
        <w:trPr>
          <w:trHeight w:val="472"/>
        </w:trPr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Asociaţia</w:t>
            </w:r>
            <w:proofErr w:type="spellEnd"/>
            <w:r w:rsidRPr="00F84591">
              <w:rPr>
                <w:rFonts w:ascii="Calibri" w:hAnsi="Calibri"/>
                <w:lang w:val="pt-BR"/>
              </w:rPr>
              <w:t xml:space="preserve"> Shagya România</w:t>
            </w:r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it-IT"/>
              </w:rPr>
              <w:t>Loc. Buftea, str.Lalelelor, nr. 2,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 Camera 2,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lastRenderedPageBreak/>
              <w:t xml:space="preserve"> Judeţul Ilfov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>0744323867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SHAGYA ARABĂ</w:t>
            </w:r>
          </w:p>
        </w:tc>
      </w:tr>
      <w:tr w:rsidR="009B6C42" w:rsidRPr="00F84591" w:rsidTr="00820CCD">
        <w:trPr>
          <w:trHeight w:val="472"/>
        </w:trPr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lastRenderedPageBreak/>
              <w:t>Agenţia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Na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ională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Pentru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Zootehnie</w:t>
            </w:r>
            <w:proofErr w:type="spellEnd"/>
            <w:r w:rsidRPr="00F84591">
              <w:rPr>
                <w:rFonts w:ascii="Calibri" w:hAnsi="Calibri"/>
              </w:rPr>
              <w:t xml:space="preserve"> “Prof. </w:t>
            </w:r>
            <w:proofErr w:type="spellStart"/>
            <w:r w:rsidRPr="00F84591">
              <w:rPr>
                <w:rFonts w:ascii="Calibri" w:hAnsi="Calibri"/>
              </w:rPr>
              <w:t>G.K.Constantinescu</w:t>
            </w:r>
            <w:proofErr w:type="spellEnd"/>
            <w:r w:rsidRPr="00F84591">
              <w:rPr>
                <w:rFonts w:ascii="Calibri" w:hAnsi="Calibri"/>
              </w:rPr>
              <w:t>”</w:t>
            </w:r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  <w:lang w:val="ro-RO"/>
              </w:rPr>
              <w:t xml:space="preserve">Loc.Baloteşti, Şos. Bucureşti-Ploieşti km. 18,2, Judeţul Ilfov, 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fldChar w:fldCharType="begin"/>
            </w:r>
            <w:r w:rsidRPr="00F84591">
              <w:rPr>
                <w:rFonts w:ascii="Calibri" w:hAnsi="Calibri"/>
              </w:rPr>
              <w:instrText xml:space="preserve"> HYPERLINK "Tel:004" </w:instrText>
            </w:r>
            <w:r w:rsidRPr="00F84591">
              <w:rPr>
                <w:rFonts w:ascii="Calibri" w:hAnsi="Calibri"/>
              </w:rPr>
              <w:fldChar w:fldCharType="separate"/>
            </w:r>
            <w:r w:rsidRPr="00F84591">
              <w:rPr>
                <w:rFonts w:ascii="Calibri" w:hAnsi="Calibri"/>
              </w:rPr>
              <w:sym w:font="Wingdings" w:char="F028"/>
            </w:r>
            <w:r w:rsidRPr="00F84591">
              <w:rPr>
                <w:rStyle w:val="Hyperlink"/>
                <w:rFonts w:ascii="Calibri" w:hAnsi="Calibri"/>
                <w:lang w:val="ro-RO"/>
              </w:rPr>
              <w:t>004</w:t>
            </w:r>
            <w:r w:rsidRPr="00F84591">
              <w:rPr>
                <w:rStyle w:val="Hyperlink"/>
                <w:rFonts w:ascii="Calibri" w:hAnsi="Calibri"/>
                <w:lang w:val="ro-RO"/>
              </w:rPr>
              <w:fldChar w:fldCharType="end"/>
            </w:r>
            <w:r w:rsidRPr="00F84591">
              <w:rPr>
                <w:rFonts w:ascii="Calibri" w:hAnsi="Calibri"/>
                <w:lang w:val="ro-RO"/>
              </w:rPr>
              <w:t xml:space="preserve"> 0213501017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lang w:val="ro-RO"/>
              </w:rPr>
              <w:t xml:space="preserve">  004 0213121010</w:t>
            </w:r>
          </w:p>
          <w:p w:rsidR="009B6C42" w:rsidRPr="00F84591" w:rsidRDefault="009B6C42" w:rsidP="00820CCD">
            <w:pPr>
              <w:jc w:val="both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bCs/>
              </w:rPr>
              <w:t xml:space="preserve">@ </w:t>
            </w:r>
            <w:r w:rsidRPr="00F84591">
              <w:rPr>
                <w:rFonts w:ascii="Calibri" w:hAnsi="Calibri"/>
                <w:lang w:val="ro-RO"/>
              </w:rPr>
              <w:t>relatii.publice@anarz.eu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i/>
              </w:rPr>
            </w:pPr>
            <w:r w:rsidRPr="00F84591">
              <w:rPr>
                <w:rFonts w:ascii="Calibri" w:hAnsi="Calibri"/>
              </w:rPr>
              <w:t>HUȚUL, GIDRAN, SEMIGREUL ROMÂNESC, NONIUS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</w:p>
        </w:tc>
      </w:tr>
    </w:tbl>
    <w:p w:rsidR="009B6C42" w:rsidRPr="00F84591" w:rsidRDefault="009B6C42" w:rsidP="009B6C42">
      <w:pPr>
        <w:pStyle w:val="ListParagraph"/>
        <w:ind w:left="885"/>
        <w:rPr>
          <w:rFonts w:ascii="Calibri" w:hAnsi="Calibri"/>
        </w:rPr>
      </w:pPr>
    </w:p>
    <w:p w:rsidR="009B6C42" w:rsidRPr="00F84591" w:rsidRDefault="009B6C42" w:rsidP="009B6C42">
      <w:pPr>
        <w:pStyle w:val="ListParagraph"/>
        <w:ind w:left="885"/>
        <w:rPr>
          <w:rFonts w:ascii="Calibri" w:hAnsi="Calibri"/>
          <w:lang w:val="ro-RO"/>
        </w:rPr>
      </w:pPr>
    </w:p>
    <w:p w:rsidR="009B6C42" w:rsidRPr="00F84591" w:rsidRDefault="009B6C42" w:rsidP="009B6C42">
      <w:pPr>
        <w:pStyle w:val="ListParagraph"/>
        <w:ind w:left="885"/>
        <w:rPr>
          <w:rFonts w:ascii="Calibri" w:hAnsi="Calibri"/>
          <w:lang w:val="ro-RO"/>
        </w:rPr>
      </w:pPr>
    </w:p>
    <w:p w:rsidR="009B6C42" w:rsidRPr="00F84591" w:rsidRDefault="009B6C42" w:rsidP="009B6C42">
      <w:pPr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 xml:space="preserve">Specia Galinacee:                                                                                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90"/>
        <w:gridCol w:w="2340"/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şi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 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Clubul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Crescătorilor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Gât-Golaș</w:t>
            </w:r>
            <w:proofErr w:type="spellEnd"/>
            <w:r w:rsidRPr="00F84591">
              <w:rPr>
                <w:rFonts w:ascii="Calibri" w:hAnsi="Calibri"/>
              </w:rPr>
              <w:t xml:space="preserve"> din </w:t>
            </w:r>
            <w:proofErr w:type="spellStart"/>
            <w:r w:rsidRPr="00F84591">
              <w:rPr>
                <w:rFonts w:ascii="Calibri" w:hAnsi="Calibri"/>
              </w:rPr>
              <w:t>România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  <w:bCs/>
              </w:rPr>
              <w:t>Șoseaua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Mihai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Viteazul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 39, </w:t>
            </w:r>
            <w:proofErr w:type="spellStart"/>
            <w:r w:rsidRPr="00F84591">
              <w:rPr>
                <w:rFonts w:ascii="Calibri" w:hAnsi="Calibri"/>
                <w:bCs/>
              </w:rPr>
              <w:t>comuna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Măgura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Județul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Buzău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</w:rPr>
              <w:t xml:space="preserve"> 0727071945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>@ dobrin-enăchescu@yahoo.com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RASA </w:t>
            </w:r>
            <w:r w:rsidRPr="00F84591">
              <w:rPr>
                <w:rFonts w:ascii="Calibri" w:hAnsi="Calibri"/>
              </w:rPr>
              <w:t>GÂT-GOLAȘ DE TRANSILVANIA</w:t>
            </w:r>
          </w:p>
        </w:tc>
      </w:tr>
    </w:tbl>
    <w:p w:rsidR="009B6C42" w:rsidRPr="00F84591" w:rsidRDefault="009B6C42" w:rsidP="009B6C42">
      <w:pPr>
        <w:pStyle w:val="ListParagraph"/>
        <w:ind w:left="885"/>
        <w:rPr>
          <w:rFonts w:ascii="Calibri" w:hAnsi="Calibri"/>
          <w:lang w:val="ro-RO"/>
        </w:rPr>
      </w:pPr>
    </w:p>
    <w:p w:rsidR="009B6C42" w:rsidRPr="00F84591" w:rsidRDefault="009B6C42" w:rsidP="009B6C42">
      <w:pPr>
        <w:pStyle w:val="ListParagraph"/>
        <w:ind w:left="0"/>
        <w:rPr>
          <w:rFonts w:ascii="Calibri" w:hAnsi="Calibri"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Porcine</w:t>
      </w:r>
    </w:p>
    <w:p w:rsidR="009B6C42" w:rsidRPr="00F84591" w:rsidRDefault="009B6C42" w:rsidP="009B6C42">
      <w:pPr>
        <w:pStyle w:val="ListParagraph"/>
        <w:ind w:left="1080"/>
        <w:rPr>
          <w:rFonts w:ascii="Calibri" w:hAnsi="Calibri"/>
          <w:lang w:val="ro-RO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551"/>
      </w:tblGrid>
      <w:tr w:rsidR="009B6C42" w:rsidRPr="00F84591" w:rsidTr="00820CCD">
        <w:tc>
          <w:tcPr>
            <w:tcW w:w="351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  <w:i/>
                <w:lang w:val="ro-RO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și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</w:t>
            </w:r>
            <w:proofErr w:type="spellStart"/>
            <w:r w:rsidRPr="00F84591">
              <w:rPr>
                <w:rFonts w:ascii="Calibri" w:hAnsi="Calibri"/>
                <w:b/>
              </w:rPr>
              <w:t>Tel.,Fax</w:t>
            </w:r>
            <w:proofErr w:type="spellEnd"/>
            <w:r w:rsidRPr="00F84591">
              <w:rPr>
                <w:rFonts w:ascii="Calibri" w:hAnsi="Calibri"/>
                <w:b/>
              </w:rPr>
              <w:t>, E-mail)</w:t>
            </w:r>
          </w:p>
        </w:tc>
        <w:tc>
          <w:tcPr>
            <w:tcW w:w="2551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51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fr-FR"/>
              </w:rPr>
            </w:pPr>
            <w:proofErr w:type="spellStart"/>
            <w:r w:rsidRPr="00F84591">
              <w:rPr>
                <w:rFonts w:ascii="Calibri" w:hAnsi="Calibri"/>
                <w:lang w:val="fr-FR"/>
              </w:rPr>
              <w:t>Asociaţia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Crescătorilor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Suine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Autohtone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Mangaliţa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şi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Bazna</w:t>
            </w:r>
            <w:proofErr w:type="spellEnd"/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r w:rsidRPr="00F84591">
              <w:rPr>
                <w:rFonts w:ascii="Calibri" w:hAnsi="Calibri"/>
              </w:rPr>
              <w:t xml:space="preserve">Loc. </w:t>
            </w:r>
            <w:proofErr w:type="spellStart"/>
            <w:r w:rsidRPr="00F84591">
              <w:rPr>
                <w:rFonts w:ascii="Calibri" w:hAnsi="Calibri"/>
              </w:rPr>
              <w:t>Turda</w:t>
            </w:r>
            <w:proofErr w:type="spellEnd"/>
            <w:r w:rsidRPr="00F84591">
              <w:rPr>
                <w:rFonts w:ascii="Calibri" w:hAnsi="Calibri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</w:rPr>
              <w:t>Agriculturii</w:t>
            </w:r>
            <w:proofErr w:type="spellEnd"/>
            <w:r w:rsidRPr="00F84591">
              <w:rPr>
                <w:rFonts w:ascii="Calibri" w:hAnsi="Calibri"/>
              </w:rPr>
              <w:t>, nr.27,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Cluj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</w:rPr>
              <w:t>0746161479</w:t>
            </w:r>
          </w:p>
        </w:tc>
        <w:tc>
          <w:tcPr>
            <w:tcW w:w="2551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BAZNA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MANGALI</w:t>
            </w:r>
            <w:r w:rsidRPr="00F84591">
              <w:rPr>
                <w:rFonts w:ascii="Calibri" w:hAnsi="Calibri" w:cs="Cambria Math"/>
              </w:rPr>
              <w:t>Ț</w:t>
            </w:r>
            <w:r w:rsidRPr="00F84591">
              <w:rPr>
                <w:rFonts w:ascii="Calibri" w:hAnsi="Calibri"/>
              </w:rPr>
              <w:t>A</w:t>
            </w:r>
          </w:p>
        </w:tc>
      </w:tr>
    </w:tbl>
    <w:p w:rsidR="009B6C42" w:rsidRPr="00F84591" w:rsidRDefault="009B6C42" w:rsidP="009B6C42">
      <w:pPr>
        <w:pStyle w:val="ListParagraph"/>
        <w:ind w:left="885"/>
        <w:rPr>
          <w:rFonts w:ascii="Calibri" w:hAnsi="Calibri"/>
        </w:rPr>
      </w:pPr>
    </w:p>
    <w:p w:rsidR="009B6C42" w:rsidRPr="00F84591" w:rsidRDefault="009B6C42" w:rsidP="009B6C42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</w:t>
      </w:r>
      <w:r w:rsidRPr="00F84591">
        <w:rPr>
          <w:rFonts w:ascii="Calibri" w:hAnsi="Calibri"/>
          <w:b/>
          <w:i/>
        </w:rPr>
        <w:t>(</w:t>
      </w:r>
      <w:proofErr w:type="spellStart"/>
      <w:r w:rsidRPr="00F84591">
        <w:rPr>
          <w:rFonts w:ascii="Calibri" w:hAnsi="Calibri"/>
          <w:b/>
          <w:i/>
        </w:rPr>
        <w:t>reproducătoare</w:t>
      </w:r>
      <w:proofErr w:type="spellEnd"/>
      <w:r w:rsidRPr="00F84591">
        <w:rPr>
          <w:rFonts w:ascii="Calibri" w:hAnsi="Calibri"/>
          <w:b/>
          <w:i/>
        </w:rPr>
        <w:t xml:space="preserve"> de </w:t>
      </w:r>
      <w:proofErr w:type="spellStart"/>
      <w:r w:rsidRPr="00F84591">
        <w:rPr>
          <w:rFonts w:ascii="Calibri" w:hAnsi="Calibri"/>
          <w:b/>
          <w:i/>
        </w:rPr>
        <w:t>rasă</w:t>
      </w:r>
      <w:proofErr w:type="spellEnd"/>
      <w:r w:rsidRPr="00F84591">
        <w:rPr>
          <w:rFonts w:ascii="Calibri" w:hAnsi="Calibri"/>
          <w:b/>
          <w:i/>
        </w:rPr>
        <w:t xml:space="preserve"> </w:t>
      </w:r>
      <w:proofErr w:type="spellStart"/>
      <w:r w:rsidRPr="00F84591">
        <w:rPr>
          <w:rFonts w:ascii="Calibri" w:hAnsi="Calibri"/>
          <w:b/>
          <w:i/>
        </w:rPr>
        <w:t>pură</w:t>
      </w:r>
      <w:proofErr w:type="spellEnd"/>
      <w:r w:rsidRPr="00F84591">
        <w:rPr>
          <w:rFonts w:ascii="Calibri" w:hAnsi="Calibri"/>
          <w:b/>
          <w:i/>
        </w:rPr>
        <w:t>)</w:t>
      </w:r>
      <w:r w:rsidRPr="00F84591">
        <w:rPr>
          <w:rFonts w:ascii="Calibri" w:hAnsi="Calibri"/>
          <w:i/>
          <w:lang w:val="ro-RO"/>
        </w:rPr>
        <w:t xml:space="preserve">                                                                                                      </w:t>
      </w:r>
    </w:p>
    <w:tbl>
      <w:tblPr>
        <w:tblW w:w="945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762"/>
        <w:gridCol w:w="2340"/>
        <w:tblGridChange w:id="0">
          <w:tblGrid>
            <w:gridCol w:w="3348"/>
            <w:gridCol w:w="3762"/>
            <w:gridCol w:w="2340"/>
          </w:tblGrid>
        </w:tblGridChange>
      </w:tblGrid>
      <w:tr w:rsidR="009B6C42" w:rsidRPr="00F84591" w:rsidTr="00820CCD">
        <w:tc>
          <w:tcPr>
            <w:tcW w:w="3348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și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  <w:tc>
          <w:tcPr>
            <w:tcW w:w="2340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 xml:space="preserve">Rasa </w:t>
            </w:r>
            <w:proofErr w:type="spellStart"/>
            <w:r w:rsidRPr="00F84591">
              <w:rPr>
                <w:rFonts w:ascii="Calibri" w:hAnsi="Calibri"/>
                <w:b/>
              </w:rPr>
              <w:t>animalelor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pentru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care </w:t>
            </w:r>
            <w:proofErr w:type="spellStart"/>
            <w:r w:rsidRPr="00F84591">
              <w:rPr>
                <w:rFonts w:ascii="Calibri" w:hAnsi="Calibri"/>
                <w:b/>
              </w:rPr>
              <w:t>efectuează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activitatea</w:t>
            </w:r>
            <w:proofErr w:type="spellEnd"/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Danbred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Argeş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proofErr w:type="spellStart"/>
            <w:r w:rsidRPr="00F84591">
              <w:rPr>
                <w:rFonts w:ascii="Calibri" w:hAnsi="Calibri"/>
                <w:bCs/>
              </w:rPr>
              <w:t>Sos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Piteşti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nr.35, Loc. </w:t>
            </w:r>
            <w:proofErr w:type="spellStart"/>
            <w:r w:rsidRPr="00F84591">
              <w:rPr>
                <w:rFonts w:ascii="Calibri" w:hAnsi="Calibri"/>
                <w:bCs/>
              </w:rPr>
              <w:t>Slobozia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Argeş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0248/698370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@danbred.arges@porcidanezi.ro</w:t>
            </w: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 LANDRACE,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DUROC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 xml:space="preserve">S.C. PIC Romania S.R.L. 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Str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Caimatei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, nr. 8,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ap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3, et.2,  sect. </w:t>
            </w:r>
            <w:r w:rsidRPr="00F84591">
              <w:rPr>
                <w:rFonts w:ascii="Calibri" w:hAnsi="Calibri"/>
                <w:bCs/>
              </w:rPr>
              <w:t xml:space="preserve">2, </w:t>
            </w:r>
            <w:proofErr w:type="spellStart"/>
            <w:r w:rsidRPr="00F84591">
              <w:rPr>
                <w:rFonts w:ascii="Calibri" w:hAnsi="Calibri"/>
                <w:bCs/>
              </w:rPr>
              <w:t>Bucuresti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@ladosii@pic.ro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lastRenderedPageBreak/>
              <w:t>Punct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lucru</w:t>
            </w:r>
            <w:proofErr w:type="gramStart"/>
            <w:r w:rsidRPr="00F84591">
              <w:rPr>
                <w:rFonts w:ascii="Calibri" w:hAnsi="Calibri"/>
              </w:rPr>
              <w:t>:F</w:t>
            </w:r>
            <w:proofErr w:type="spellEnd"/>
            <w:proofErr w:type="gramEnd"/>
            <w:r w:rsidRPr="00F84591">
              <w:rPr>
                <w:rFonts w:ascii="Calibri" w:hAnsi="Calibri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</w:rPr>
              <w:t>Vasilati</w:t>
            </w:r>
            <w:proofErr w:type="spellEnd"/>
            <w:r w:rsidRPr="00F84591">
              <w:rPr>
                <w:rFonts w:ascii="Calibri" w:hAnsi="Calibri"/>
              </w:rPr>
              <w:t xml:space="preserve">, Jud. </w:t>
            </w:r>
            <w:proofErr w:type="spellStart"/>
            <w:r w:rsidRPr="00F84591">
              <w:rPr>
                <w:rFonts w:ascii="Calibri" w:hAnsi="Calibri"/>
              </w:rPr>
              <w:t>Călărași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MARELE ALB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lastRenderedPageBreak/>
              <w:t xml:space="preserve">S.C.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Porci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Plus S.R.L. 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Loc. </w:t>
            </w:r>
            <w:proofErr w:type="spellStart"/>
            <w:proofErr w:type="gramStart"/>
            <w:r w:rsidRPr="00F84591">
              <w:rPr>
                <w:rFonts w:ascii="Calibri" w:hAnsi="Calibri"/>
                <w:bCs/>
                <w:lang w:val="fr-FR"/>
              </w:rPr>
              <w:t>Pantelimon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,</w:t>
            </w:r>
            <w:proofErr w:type="gramEnd"/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str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Cernica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Nr. 75-7,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etaj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Swan Lake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Villaje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Ilfov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>,</w:t>
            </w:r>
            <w:r w:rsidRPr="00F84591">
              <w:rPr>
                <w:rFonts w:ascii="Calibri" w:hAnsi="Calibri"/>
                <w:lang w:val="fr-FR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021/3695790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proofErr w:type="spellStart"/>
            <w:r w:rsidRPr="00F84591">
              <w:rPr>
                <w:rFonts w:ascii="Calibri" w:hAnsi="Calibri"/>
                <w:lang w:val="fr-FR"/>
              </w:rPr>
              <w:t>Punct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lucru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: Ferma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Garbovi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                         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Jud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Ialomita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>MARELE ALB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Suinprod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S.A. Roman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Ştefan cel Mare nr. 336,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Neamţ</w:t>
            </w:r>
            <w:proofErr w:type="spellEnd"/>
            <w:r w:rsidRPr="00F84591">
              <w:rPr>
                <w:rFonts w:ascii="Calibri" w:hAnsi="Calibri"/>
                <w:bCs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</w:t>
            </w:r>
            <w:r w:rsidRPr="00F84591">
              <w:rPr>
                <w:rFonts w:ascii="Calibri" w:hAnsi="Calibri"/>
                <w:bCs/>
                <w:highlight w:val="white"/>
                <w:shd w:val="clear" w:color="auto" w:fill="E6E7E4"/>
              </w:rPr>
              <w:t>233/743812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</w:t>
            </w:r>
            <w:proofErr w:type="spellStart"/>
            <w:r w:rsidRPr="00F84591">
              <w:rPr>
                <w:rFonts w:ascii="Calibri" w:hAnsi="Calibri"/>
                <w:bCs/>
              </w:rPr>
              <w:t>fermarazboieni@gmail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Punct</w:t>
            </w:r>
            <w:proofErr w:type="spellEnd"/>
            <w:r w:rsidRPr="00F84591">
              <w:rPr>
                <w:rFonts w:ascii="Calibri" w:hAnsi="Calibri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Razboieni</w:t>
            </w:r>
            <w:proofErr w:type="spellEnd"/>
            <w:r w:rsidRPr="00F84591">
              <w:rPr>
                <w:rFonts w:ascii="Calibri" w:hAnsi="Calibri"/>
              </w:rPr>
              <w:t xml:space="preserve"> –Iasi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                        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Roman  – </w:t>
            </w:r>
            <w:proofErr w:type="spellStart"/>
            <w:r w:rsidRPr="00F84591">
              <w:rPr>
                <w:rFonts w:ascii="Calibri" w:hAnsi="Calibri"/>
              </w:rPr>
              <w:t>Neamt</w:t>
            </w:r>
            <w:proofErr w:type="spellEnd"/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PIETRAIN 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Ceragrim</w:t>
            </w:r>
            <w:proofErr w:type="spellEnd"/>
            <w:r w:rsidRPr="00F84591">
              <w:rPr>
                <w:rFonts w:ascii="Calibri" w:hAnsi="Calibri"/>
              </w:rPr>
              <w:t xml:space="preserve"> S.R.L. </w:t>
            </w:r>
            <w:proofErr w:type="spellStart"/>
            <w:r w:rsidRPr="00F84591">
              <w:rPr>
                <w:rFonts w:ascii="Calibri" w:hAnsi="Calibri"/>
              </w:rPr>
              <w:t>Ungheni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Str. </w:t>
            </w:r>
            <w:proofErr w:type="spellStart"/>
            <w:r w:rsidRPr="00F84591">
              <w:rPr>
                <w:rFonts w:ascii="Calibri" w:hAnsi="Calibri"/>
                <w:bCs/>
              </w:rPr>
              <w:t>Principală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59/C,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Loc.Ungheni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Mureş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PIETRAIN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Venturelli</w:t>
            </w:r>
            <w:proofErr w:type="spellEnd"/>
            <w:r w:rsidRPr="00F84591">
              <w:rPr>
                <w:rFonts w:ascii="Calibri" w:hAnsi="Calibri"/>
              </w:rPr>
              <w:t xml:space="preserve"> Prod S.R.L. </w:t>
            </w:r>
            <w:proofErr w:type="spellStart"/>
            <w:r w:rsidRPr="00F84591">
              <w:rPr>
                <w:rFonts w:ascii="Calibri" w:hAnsi="Calibri"/>
              </w:rPr>
              <w:t>Avrig</w:t>
            </w:r>
            <w:proofErr w:type="spellEnd"/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Avrig</w:t>
            </w:r>
            <w:proofErr w:type="spellEnd"/>
            <w:r w:rsidRPr="00F84591">
              <w:rPr>
                <w:rFonts w:ascii="Calibri" w:hAnsi="Calibri"/>
                <w:bCs/>
              </w:rPr>
              <w:t>, DN 1A km. 284+200, Jud. Sibiu</w:t>
            </w:r>
            <w:r w:rsidRPr="00F84591">
              <w:rPr>
                <w:rFonts w:ascii="Calibri" w:hAnsi="Calibri"/>
              </w:rPr>
              <w:t>,</w:t>
            </w:r>
            <w:r w:rsidRPr="00F84591">
              <w:rPr>
                <w:rFonts w:ascii="Calibri" w:hAnsi="Calibri"/>
                <w:lang w:val="pt-BR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  <w:tr w:rsidR="009B6C42" w:rsidRPr="00F84591" w:rsidTr="00820CCD"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Smithfield </w:t>
            </w:r>
            <w:proofErr w:type="spellStart"/>
            <w:r w:rsidRPr="00F84591">
              <w:rPr>
                <w:rFonts w:ascii="Calibri" w:hAnsi="Calibri"/>
              </w:rPr>
              <w:t>Ferme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</w:t>
            </w:r>
            <w:proofErr w:type="spellStart"/>
            <w:r w:rsidRPr="00F84591">
              <w:rPr>
                <w:rFonts w:ascii="Calibri" w:hAnsi="Calibri"/>
                <w:bCs/>
              </w:rPr>
              <w:t>dul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Cetăţii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7-9, Loc. </w:t>
            </w:r>
            <w:proofErr w:type="spellStart"/>
            <w:r w:rsidRPr="00F84591">
              <w:rPr>
                <w:rFonts w:ascii="Calibri" w:hAnsi="Calibri"/>
                <w:bCs/>
              </w:rPr>
              <w:t>Timişoara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Timiş</w:t>
            </w:r>
            <w:proofErr w:type="spellEnd"/>
            <w:r w:rsidRPr="00F84591">
              <w:rPr>
                <w:rFonts w:ascii="Calibri" w:hAnsi="Calibri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@ office@smithfieldferme.ro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Punct de lucru: Ferma Birda,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Bacova,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Ferma Gataia Noua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lang w:val="pt-BR"/>
              </w:rPr>
              <w:t xml:space="preserve">                         Jud Timiș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LANDRACE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MARELE ALB</w:t>
            </w:r>
          </w:p>
        </w:tc>
      </w:tr>
    </w:tbl>
    <w:p w:rsidR="009B6C42" w:rsidRPr="00F84591" w:rsidRDefault="009B6C42" w:rsidP="009B6C42">
      <w:pPr>
        <w:rPr>
          <w:rFonts w:ascii="Calibri" w:hAnsi="Calibri"/>
          <w:lang w:val="ro-RO"/>
        </w:rPr>
      </w:pPr>
    </w:p>
    <w:p w:rsidR="009B6C42" w:rsidRPr="00F84591" w:rsidRDefault="009B6C42" w:rsidP="009B6C42">
      <w:pPr>
        <w:rPr>
          <w:rFonts w:ascii="Calibri" w:hAnsi="Calibri"/>
          <w:b/>
          <w:i/>
          <w:color w:val="000099"/>
        </w:rPr>
      </w:pPr>
      <w:r w:rsidRPr="00F84591">
        <w:rPr>
          <w:rFonts w:ascii="Calibri" w:hAnsi="Calibri"/>
          <w:b/>
          <w:i/>
          <w:lang w:val="ro-RO"/>
        </w:rPr>
        <w:t xml:space="preserve">Specia Porcine  </w:t>
      </w:r>
      <w:r w:rsidRPr="00F84591">
        <w:rPr>
          <w:rFonts w:ascii="Calibri" w:hAnsi="Calibri"/>
          <w:b/>
          <w:i/>
        </w:rPr>
        <w:t>(</w:t>
      </w:r>
      <w:proofErr w:type="spellStart"/>
      <w:r w:rsidRPr="00F84591">
        <w:rPr>
          <w:rFonts w:ascii="Calibri" w:hAnsi="Calibri"/>
          <w:b/>
          <w:i/>
        </w:rPr>
        <w:t>reproducătoare</w:t>
      </w:r>
      <w:proofErr w:type="spellEnd"/>
      <w:r w:rsidRPr="00F84591">
        <w:rPr>
          <w:rFonts w:ascii="Calibri" w:hAnsi="Calibri"/>
          <w:b/>
          <w:i/>
        </w:rPr>
        <w:t xml:space="preserve">  </w:t>
      </w:r>
      <w:proofErr w:type="spellStart"/>
      <w:r w:rsidRPr="00F84591">
        <w:rPr>
          <w:rFonts w:ascii="Calibri" w:hAnsi="Calibri"/>
          <w:b/>
          <w:i/>
        </w:rPr>
        <w:t>hibride</w:t>
      </w:r>
      <w:proofErr w:type="spellEnd"/>
      <w:r w:rsidRPr="00F84591">
        <w:rPr>
          <w:rFonts w:ascii="Calibri" w:hAnsi="Calibri"/>
          <w:b/>
          <w:i/>
        </w:rPr>
        <w:t xml:space="preserve">)                                                               </w:t>
      </w:r>
    </w:p>
    <w:tbl>
      <w:tblPr>
        <w:tblW w:w="9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17"/>
      </w:tblGrid>
      <w:tr w:rsidR="009B6C42" w:rsidRPr="00F84591" w:rsidTr="00820CCD">
        <w:tc>
          <w:tcPr>
            <w:tcW w:w="4361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Denumirea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Asociaţiei</w:t>
            </w:r>
            <w:proofErr w:type="spellEnd"/>
            <w:r w:rsidRPr="00F84591">
              <w:rPr>
                <w:rFonts w:ascii="Calibri" w:hAnsi="Calibri"/>
                <w:b/>
              </w:rPr>
              <w:t>/</w:t>
            </w:r>
            <w:proofErr w:type="spellStart"/>
            <w:r w:rsidRPr="00F84591">
              <w:rPr>
                <w:rFonts w:ascii="Calibri" w:hAnsi="Calibri"/>
                <w:b/>
              </w:rPr>
              <w:t>Organizaţiei</w:t>
            </w:r>
            <w:proofErr w:type="spellEnd"/>
          </w:p>
        </w:tc>
        <w:tc>
          <w:tcPr>
            <w:tcW w:w="5017" w:type="dxa"/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F84591">
              <w:rPr>
                <w:rFonts w:ascii="Calibri" w:hAnsi="Calibri"/>
                <w:b/>
              </w:rPr>
              <w:t>Adresa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și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</w:rPr>
              <w:t>datele</w:t>
            </w:r>
            <w:proofErr w:type="spellEnd"/>
            <w:r w:rsidRPr="00F84591">
              <w:rPr>
                <w:rFonts w:ascii="Calibri" w:hAnsi="Calibri"/>
                <w:b/>
              </w:rPr>
              <w:t xml:space="preserve"> de contact 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b/>
              </w:rPr>
            </w:pPr>
            <w:r w:rsidRPr="00F84591">
              <w:rPr>
                <w:rFonts w:ascii="Calibri" w:hAnsi="Calibri"/>
                <w:b/>
              </w:rPr>
              <w:t>(Tel., Fax, e-mail)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C.A.I. Curtici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Revoluţiei nr. 33,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it-IT"/>
              </w:rPr>
              <w:t xml:space="preserve">Loc. Curtici,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0257/536037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0257/64447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1" w:history="1">
              <w:r w:rsidRPr="00F84591">
                <w:rPr>
                  <w:rStyle w:val="Hyperlink"/>
                  <w:rFonts w:ascii="Calibri" w:hAnsi="Calibri"/>
                  <w:bCs/>
                </w:rPr>
                <w:t>office@caicurtici.ro</w:t>
              </w:r>
            </w:hyperlink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S.C. PORKPROD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Loc. Irato</w:t>
            </w:r>
            <w:r w:rsidRPr="00F84591">
              <w:rPr>
                <w:rFonts w:ascii="Calibri" w:hAnsi="Calibri"/>
                <w:bCs/>
                <w:lang w:val="ro-RO"/>
              </w:rPr>
              <w:t>şu</w:t>
            </w:r>
            <w:r w:rsidRPr="00F84591">
              <w:rPr>
                <w:rFonts w:ascii="Calibri" w:hAnsi="Calibri"/>
                <w:bCs/>
                <w:lang w:val="it-IT"/>
              </w:rPr>
              <w:t xml:space="preserve">, FN, jud. </w:t>
            </w:r>
            <w:r w:rsidRPr="00F84591">
              <w:rPr>
                <w:rFonts w:ascii="Calibri" w:hAnsi="Calibri"/>
                <w:bCs/>
              </w:rPr>
              <w:t>Arad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0728181707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0372874415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2" w:history="1">
              <w:r w:rsidRPr="00F84591">
                <w:rPr>
                  <w:rStyle w:val="Hyperlink"/>
                  <w:rFonts w:ascii="Calibri" w:hAnsi="Calibri"/>
                  <w:bCs/>
                </w:rPr>
                <w:t>office@porkprod.ro</w:t>
              </w:r>
            </w:hyperlink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Danbred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Argeş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proofErr w:type="spellStart"/>
            <w:r w:rsidRPr="00F84591">
              <w:rPr>
                <w:rFonts w:ascii="Calibri" w:hAnsi="Calibri"/>
                <w:bCs/>
              </w:rPr>
              <w:t>Sos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Piteşti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nr.35, com. </w:t>
            </w:r>
            <w:proofErr w:type="spellStart"/>
            <w:r w:rsidRPr="00F84591">
              <w:rPr>
                <w:rFonts w:ascii="Calibri" w:hAnsi="Calibri"/>
                <w:bCs/>
              </w:rPr>
              <w:t>Slobozia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Argeş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0248/698370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0248/698470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 </w:t>
            </w:r>
            <w:hyperlink r:id="rId13" w:history="1">
              <w:r w:rsidRPr="00F84591">
                <w:rPr>
                  <w:rStyle w:val="Hyperlink"/>
                  <w:rFonts w:ascii="Calibri" w:hAnsi="Calibri"/>
                  <w:bCs/>
                </w:rPr>
                <w:t>danbred.arges@porcidanezi.ro</w:t>
              </w:r>
            </w:hyperlink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Suinprod</w:t>
            </w:r>
            <w:proofErr w:type="spellEnd"/>
            <w:r w:rsidRPr="00F84591">
              <w:rPr>
                <w:rFonts w:ascii="Calibri" w:hAnsi="Calibri"/>
              </w:rPr>
              <w:t xml:space="preserve"> S.A. </w:t>
            </w:r>
            <w:proofErr w:type="spellStart"/>
            <w:r w:rsidRPr="00F84591">
              <w:rPr>
                <w:rFonts w:ascii="Calibri" w:hAnsi="Calibri"/>
              </w:rPr>
              <w:t>Bacău</w:t>
            </w:r>
            <w:proofErr w:type="spellEnd"/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it-IT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it-IT"/>
              </w:rPr>
              <w:t xml:space="preserve"> Str. Calea Moldovei nr.94, Bacau,jud. Bacău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0234/253282         </w:t>
            </w:r>
            <w:r w:rsidRPr="00F84591">
              <w:rPr>
                <w:rFonts w:ascii="Calibri" w:hAnsi="Calibri"/>
                <w:lang w:val="es-ES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0234/524521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@:suinprod@agricola.ro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proofErr w:type="spellStart"/>
            <w:r w:rsidRPr="00F84591">
              <w:rPr>
                <w:rFonts w:ascii="Calibri" w:hAnsi="Calibri"/>
                <w:b/>
                <w:i/>
                <w:lang w:val="es-ES"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  <w:lang w:val="es-ES"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  <w:lang w:val="es-ES"/>
              </w:rPr>
              <w:t>lucru</w:t>
            </w:r>
            <w:proofErr w:type="spellEnd"/>
            <w:r w:rsidRPr="00F84591">
              <w:rPr>
                <w:rFonts w:ascii="Calibri" w:hAnsi="Calibri"/>
                <w:lang w:val="es-ES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  <w:lang w:val="es-ES"/>
              </w:rPr>
              <w:t>Ferma</w:t>
            </w:r>
            <w:proofErr w:type="spellEnd"/>
            <w:r w:rsidRPr="00F84591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lang w:val="es-ES"/>
              </w:rPr>
              <w:t>Cleja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Select Pig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</w:t>
            </w:r>
            <w:proofErr w:type="spellStart"/>
            <w:r w:rsidRPr="00F84591">
              <w:rPr>
                <w:rFonts w:ascii="Calibri" w:hAnsi="Calibri"/>
                <w:bCs/>
              </w:rPr>
              <w:t>Câmpului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1, loc. </w:t>
            </w:r>
            <w:proofErr w:type="spellStart"/>
            <w:r w:rsidRPr="00F84591">
              <w:rPr>
                <w:rFonts w:ascii="Calibri" w:hAnsi="Calibri"/>
                <w:bCs/>
              </w:rPr>
              <w:t>Palota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Bihor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0259/471811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0259/415695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Europig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Şercaia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Str. </w:t>
            </w:r>
            <w:proofErr w:type="spellStart"/>
            <w:r w:rsidRPr="00F84591">
              <w:rPr>
                <w:rFonts w:ascii="Calibri" w:hAnsi="Calibri"/>
                <w:bCs/>
              </w:rPr>
              <w:t>Campului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</w:t>
            </w:r>
            <w:proofErr w:type="gramStart"/>
            <w:r w:rsidRPr="00F84591">
              <w:rPr>
                <w:rFonts w:ascii="Calibri" w:hAnsi="Calibri"/>
                <w:bCs/>
              </w:rPr>
              <w:t>1 ,com</w:t>
            </w:r>
            <w:proofErr w:type="gram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Sercaia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Braşov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0268/245929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0268/245896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t>@ :europig@rdsbv.ro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Complexul de Crestere a Porcilor  S.R.L. Brăila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Brăila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bCs/>
              </w:rPr>
              <w:t>Baldovineşti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1,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Brăila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0239/619689    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0239/619689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Tichilesti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Tebu</w:t>
            </w:r>
            <w:proofErr w:type="spellEnd"/>
            <w:r w:rsidRPr="00F84591">
              <w:rPr>
                <w:rFonts w:ascii="Calibri" w:hAnsi="Calibri"/>
              </w:rPr>
              <w:t xml:space="preserve"> Consult Invest S.R.L.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</w:rPr>
              <w:t>Bucuresti</w:t>
            </w:r>
            <w:proofErr w:type="spellEnd"/>
            <w:r w:rsidRPr="00F84591">
              <w:rPr>
                <w:rFonts w:ascii="Calibri" w:hAnsi="Calibri"/>
              </w:rPr>
              <w:t xml:space="preserve">    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Bucureşti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Calea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Giuleşti</w:t>
            </w:r>
            <w:proofErr w:type="gramStart"/>
            <w:r w:rsidRPr="00F84591">
              <w:rPr>
                <w:rFonts w:ascii="Calibri" w:hAnsi="Calibri"/>
                <w:bCs/>
              </w:rPr>
              <w:t>,nr.416D</w:t>
            </w:r>
            <w:proofErr w:type="gram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Lotul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A15, Et.1,camera 3, sector 6.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/>
                <w:i/>
                <w:lang w:val="pt-BR"/>
              </w:rPr>
              <w:t>Punct de lucru</w:t>
            </w:r>
            <w:r w:rsidRPr="00F84591">
              <w:rPr>
                <w:rFonts w:ascii="Calibri" w:hAnsi="Calibri"/>
                <w:lang w:val="pt-BR"/>
              </w:rPr>
              <w:t>:</w:t>
            </w:r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1 </w:t>
            </w:r>
            <w:proofErr w:type="spellStart"/>
            <w:r w:rsidRPr="00F84591">
              <w:rPr>
                <w:rFonts w:ascii="Calibri" w:hAnsi="Calibri"/>
              </w:rPr>
              <w:t>Tufesti-jud</w:t>
            </w:r>
            <w:proofErr w:type="spellEnd"/>
            <w:r w:rsidRPr="00F84591">
              <w:rPr>
                <w:rFonts w:ascii="Calibri" w:hAnsi="Calibri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</w:rPr>
              <w:t>Brăila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Cruciani Impex S.R.L.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Dedulesti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Deduleşti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com. M. </w:t>
            </w:r>
            <w:proofErr w:type="spellStart"/>
            <w:r w:rsidRPr="00F84591">
              <w:rPr>
                <w:rFonts w:ascii="Calibri" w:hAnsi="Calibri"/>
                <w:bCs/>
              </w:rPr>
              <w:t>Vodă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Brăila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0239/669111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0239/669111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@:cruciani@xnet.ro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it-IT"/>
              </w:rPr>
              <w:t>S.C. PIC Romania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Str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Caimatei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, nr. 8,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ap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3, et.2,  sect. </w:t>
            </w:r>
            <w:r w:rsidRPr="00F84591">
              <w:rPr>
                <w:rFonts w:ascii="Calibri" w:hAnsi="Calibri"/>
                <w:bCs/>
              </w:rPr>
              <w:t xml:space="preserve">2, </w:t>
            </w:r>
            <w:proofErr w:type="spellStart"/>
            <w:r w:rsidRPr="00F84591">
              <w:rPr>
                <w:rFonts w:ascii="Calibri" w:hAnsi="Calibri"/>
                <w:bCs/>
              </w:rPr>
              <w:t>Bucuresti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021/2339197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 021/2339195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>@:ladosii@pic.ro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 </w:t>
            </w:r>
            <w:proofErr w:type="spellStart"/>
            <w:r w:rsidRPr="00F84591">
              <w:rPr>
                <w:rFonts w:ascii="Calibri" w:hAnsi="Calibri"/>
              </w:rPr>
              <w:t>Vasilati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</w:t>
            </w:r>
            <w:proofErr w:type="spellStart"/>
            <w:r w:rsidRPr="00F84591">
              <w:rPr>
                <w:rFonts w:ascii="Calibri" w:hAnsi="Calibri"/>
                <w:bCs/>
              </w:rPr>
              <w:t>Jud.Călărași</w:t>
            </w:r>
            <w:proofErr w:type="spellEnd"/>
            <w:r w:rsidRPr="00F84591">
              <w:rPr>
                <w:rFonts w:ascii="Calibri" w:hAnsi="Calibri"/>
              </w:rPr>
              <w:t xml:space="preserve">                                   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Nutricom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Oltenita</w:t>
            </w:r>
            <w:proofErr w:type="spellEnd"/>
            <w:r w:rsidRPr="00F84591">
              <w:rPr>
                <w:rFonts w:ascii="Calibri" w:hAnsi="Calibri"/>
              </w:rPr>
              <w:t xml:space="preserve"> S.A.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Oltenita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str. </w:t>
            </w:r>
            <w:proofErr w:type="spellStart"/>
            <w:r w:rsidRPr="00F84591">
              <w:rPr>
                <w:rFonts w:ascii="Calibri" w:hAnsi="Calibri"/>
                <w:bCs/>
              </w:rPr>
              <w:t>Portului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52 Jud </w:t>
            </w:r>
            <w:proofErr w:type="spellStart"/>
            <w:r w:rsidRPr="00F84591">
              <w:rPr>
                <w:rFonts w:ascii="Calibri" w:hAnsi="Calibri"/>
                <w:bCs/>
              </w:rPr>
              <w:t>Călărași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>:</w:t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Chirnogi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bCs/>
              </w:rPr>
              <w:t xml:space="preserve">0242/524179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0242/345046 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Dragalina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</w:t>
            </w: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>0242/517004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</w:t>
            </w:r>
            <w:proofErr w:type="spellStart"/>
            <w:r w:rsidRPr="00F84591">
              <w:rPr>
                <w:rFonts w:ascii="Calibri" w:hAnsi="Calibri"/>
                <w:bCs/>
              </w:rPr>
              <w:t>Chirnogi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 </w:t>
            </w:r>
            <w:hyperlink r:id="rId14" w:history="1">
              <w:r w:rsidRPr="00F84591">
                <w:rPr>
                  <w:rStyle w:val="Hyperlink"/>
                  <w:rFonts w:ascii="Calibri" w:hAnsi="Calibri"/>
                  <w:bCs/>
                </w:rPr>
                <w:t>decu.mirela@yahoo.com</w:t>
              </w:r>
            </w:hyperlink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es-ES"/>
              </w:rPr>
            </w:pPr>
            <w:r w:rsidRPr="00F84591">
              <w:rPr>
                <w:rFonts w:ascii="Calibri" w:hAnsi="Calibri"/>
                <w:lang w:val="es-ES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  <w:lang w:val="es-ES"/>
              </w:rPr>
              <w:t>Ilya</w:t>
            </w:r>
            <w:proofErr w:type="spellEnd"/>
            <w:r w:rsidRPr="00F84591">
              <w:rPr>
                <w:rFonts w:ascii="Calibri" w:hAnsi="Calibri"/>
                <w:lang w:val="es-ES"/>
              </w:rPr>
              <w:t xml:space="preserve"> Agro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Sat </w:t>
            </w:r>
            <w:proofErr w:type="spellStart"/>
            <w:r w:rsidRPr="00F84591">
              <w:rPr>
                <w:rFonts w:ascii="Calibri" w:hAnsi="Calibri"/>
                <w:bCs/>
              </w:rPr>
              <w:t>Vâlcelele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com. </w:t>
            </w:r>
            <w:proofErr w:type="spellStart"/>
            <w:r w:rsidRPr="00F84591">
              <w:rPr>
                <w:rFonts w:ascii="Calibri" w:hAnsi="Calibri"/>
                <w:bCs/>
              </w:rPr>
              <w:t>Floroaica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Călăraşi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lastRenderedPageBreak/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0242/316102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0242/316102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@:agro_ilya@yahoo.com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>S.C. Asia Intercom S.R.L.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</w:t>
            </w:r>
            <w:proofErr w:type="spellStart"/>
            <w:r w:rsidRPr="00F84591">
              <w:rPr>
                <w:rFonts w:ascii="Calibri" w:hAnsi="Calibri"/>
                <w:bCs/>
              </w:rPr>
              <w:t>Deleni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nr.7, </w:t>
            </w:r>
            <w:proofErr w:type="spellStart"/>
            <w:r w:rsidRPr="00F84591">
              <w:rPr>
                <w:rFonts w:ascii="Calibri" w:hAnsi="Calibri"/>
                <w:bCs/>
              </w:rPr>
              <w:t>bl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T69, ap. 43, </w:t>
            </w:r>
            <w:proofErr w:type="spellStart"/>
            <w:r w:rsidRPr="00F84591">
              <w:rPr>
                <w:rFonts w:ascii="Calibri" w:hAnsi="Calibri"/>
                <w:bCs/>
              </w:rPr>
              <w:t>Setor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2, </w:t>
            </w:r>
            <w:proofErr w:type="spellStart"/>
            <w:r w:rsidRPr="00F84591">
              <w:rPr>
                <w:rFonts w:ascii="Calibri" w:hAnsi="Calibri"/>
                <w:bCs/>
              </w:rPr>
              <w:t>Bucureşti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0242/253296</w:t>
            </w:r>
            <w:r w:rsidRPr="00F84591">
              <w:rPr>
                <w:rFonts w:ascii="Calibri" w:hAnsi="Calibri"/>
              </w:rPr>
              <w:t xml:space="preserve">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0242/253296   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@:georgeciurel2006@yahoo.com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r w:rsidRPr="00F84591">
              <w:rPr>
                <w:rFonts w:ascii="Calibri" w:hAnsi="Calibri"/>
              </w:rPr>
              <w:t>:Ferma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Dragoș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Vodă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Jud. </w:t>
            </w:r>
            <w:proofErr w:type="spellStart"/>
            <w:r w:rsidRPr="00F84591">
              <w:rPr>
                <w:rFonts w:ascii="Calibri" w:hAnsi="Calibri"/>
                <w:bCs/>
              </w:rPr>
              <w:t>Călărași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 Crinsuin Pecineaga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Pecineaga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Constanţa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0241/411428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0241/858507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@:crinsuin@yahoo.co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Belsuintest Movila Verde S.A.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Movila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Verde,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proofErr w:type="gram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proofErr w:type="gram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Constanţa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0241/857988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0241/857988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Degaro SR.L.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Golesti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,D.J. 205 C, Km 1,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Complex </w:t>
            </w:r>
            <w:proofErr w:type="spellStart"/>
            <w:r w:rsidRPr="00F84591">
              <w:rPr>
                <w:rFonts w:ascii="Calibri" w:hAnsi="Calibri"/>
                <w:bCs/>
              </w:rPr>
              <w:t>Suin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C322, Pavilion </w:t>
            </w:r>
            <w:proofErr w:type="spellStart"/>
            <w:r w:rsidRPr="00F84591">
              <w:rPr>
                <w:rFonts w:ascii="Calibri" w:hAnsi="Calibri"/>
                <w:bCs/>
              </w:rPr>
              <w:t>Administrativ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camera7, Jud. </w:t>
            </w:r>
            <w:proofErr w:type="spellStart"/>
            <w:r w:rsidRPr="00F84591">
              <w:rPr>
                <w:rFonts w:ascii="Calibri" w:hAnsi="Calibri"/>
                <w:bCs/>
              </w:rPr>
              <w:t>Vrancea</w:t>
            </w:r>
            <w:proofErr w:type="spellEnd"/>
            <w:r w:rsidRPr="00F84591">
              <w:rPr>
                <w:rFonts w:ascii="Calibri" w:hAnsi="Calibri"/>
                <w:bCs/>
              </w:rPr>
              <w:t>.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0241/769769 </w:t>
            </w:r>
            <w:r w:rsidRPr="00F84591">
              <w:rPr>
                <w:rFonts w:ascii="Calibri" w:hAnsi="Calibri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0241/</w:t>
            </w:r>
            <w:r w:rsidRPr="00F84591">
              <w:rPr>
                <w:rFonts w:ascii="Calibri" w:hAnsi="Calibri"/>
                <w:color w:val="000000"/>
              </w:rPr>
              <w:t xml:space="preserve">769769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r w:rsidRPr="00F84591">
              <w:rPr>
                <w:rFonts w:ascii="Calibri" w:hAnsi="Calibri"/>
              </w:rPr>
              <w:t>:Fântînele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Constanța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Stelar Construct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Com.Deleni,Sat.Pietreni</w:t>
            </w:r>
            <w:proofErr w:type="spellEnd"/>
            <w:r w:rsidRPr="00F84591">
              <w:rPr>
                <w:rFonts w:ascii="Calibri" w:hAnsi="Calibri"/>
                <w:bCs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Jud. Constanta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@:Fermapietreni@gmail.com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Suinprod</w:t>
            </w:r>
            <w:proofErr w:type="spellEnd"/>
            <w:r w:rsidRPr="00F84591">
              <w:rPr>
                <w:rFonts w:ascii="Calibri" w:hAnsi="Calibri"/>
              </w:rPr>
              <w:t xml:space="preserve"> S.A. Roman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</w:t>
            </w:r>
            <w:proofErr w:type="spellStart"/>
            <w:r w:rsidRPr="00F84591">
              <w:rPr>
                <w:rFonts w:ascii="Calibri" w:hAnsi="Calibri"/>
                <w:bCs/>
              </w:rPr>
              <w:t>Ştefan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cel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Mare nr. 336,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Neamţ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0749/010017</w:t>
            </w:r>
            <w:r w:rsidRPr="00F84591">
              <w:rPr>
                <w:rFonts w:ascii="Calibri" w:hAnsi="Calibri"/>
              </w:rPr>
              <w:t xml:space="preserve">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0233/742650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</w:t>
            </w:r>
            <w:proofErr w:type="spellStart"/>
            <w:r w:rsidRPr="00F84591">
              <w:rPr>
                <w:rFonts w:ascii="Calibri" w:hAnsi="Calibri"/>
                <w:bCs/>
              </w:rPr>
              <w:t>fermarazboieni@gmail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Războieni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</w:rPr>
              <w:t xml:space="preserve">                          </w:t>
            </w:r>
            <w:r w:rsidRPr="00F84591">
              <w:rPr>
                <w:rFonts w:ascii="Calibri" w:hAnsi="Calibri"/>
                <w:bCs/>
              </w:rPr>
              <w:t xml:space="preserve"> Jud. </w:t>
            </w:r>
            <w:proofErr w:type="spellStart"/>
            <w:r w:rsidRPr="00F84591">
              <w:rPr>
                <w:rFonts w:ascii="Calibri" w:hAnsi="Calibri"/>
                <w:bCs/>
              </w:rPr>
              <w:t>Iași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Fermeplus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proofErr w:type="spellStart"/>
            <w:r w:rsidRPr="00F84591">
              <w:rPr>
                <w:rFonts w:ascii="Calibri" w:hAnsi="Calibri"/>
                <w:bCs/>
              </w:rPr>
              <w:t>Linia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Cs/>
              </w:rPr>
              <w:t>Centură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nr.2, loc. </w:t>
            </w:r>
            <w:proofErr w:type="spellStart"/>
            <w:r w:rsidRPr="00F84591">
              <w:rPr>
                <w:rFonts w:ascii="Calibri" w:hAnsi="Calibri"/>
                <w:bCs/>
              </w:rPr>
              <w:t>Ştefăneştii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de Jos,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Ialomiţa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0243/264619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0243/264618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@balaban@fatrom.ro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Căzănești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Ialomița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fr-FR"/>
              </w:rPr>
            </w:pPr>
            <w:r w:rsidRPr="00F84591">
              <w:rPr>
                <w:rFonts w:ascii="Calibri" w:hAnsi="Calibri"/>
                <w:lang w:val="fr-FR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  <w:lang w:val="fr-FR"/>
              </w:rPr>
              <w:t>Porci</w:t>
            </w:r>
            <w:proofErr w:type="spellEnd"/>
            <w:r w:rsidRPr="00F84591">
              <w:rPr>
                <w:rFonts w:ascii="Calibri" w:hAnsi="Calibri"/>
                <w:lang w:val="fr-FR"/>
              </w:rPr>
              <w:t xml:space="preserve"> Plus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Loc. </w:t>
            </w:r>
            <w:proofErr w:type="spellStart"/>
            <w:r w:rsidRPr="00F84591">
              <w:rPr>
                <w:rFonts w:ascii="Calibri" w:hAnsi="Calibri"/>
                <w:bCs/>
              </w:rPr>
              <w:t>Pantelimon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str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Cernica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75-7, </w:t>
            </w:r>
            <w:proofErr w:type="spellStart"/>
            <w:r w:rsidRPr="00F84591">
              <w:rPr>
                <w:rFonts w:ascii="Calibri" w:hAnsi="Calibri"/>
                <w:bCs/>
              </w:rPr>
              <w:t>etaj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Swan Lake </w:t>
            </w:r>
            <w:proofErr w:type="spellStart"/>
            <w:r w:rsidRPr="00F84591">
              <w:rPr>
                <w:rFonts w:ascii="Calibri" w:hAnsi="Calibri"/>
                <w:bCs/>
              </w:rPr>
              <w:t>Villaje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Ilfov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0213/695790 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bCs/>
              </w:rPr>
              <w:lastRenderedPageBreak/>
              <w:t xml:space="preserve"> @:</w:t>
            </w:r>
            <w:r w:rsidRPr="00F84591">
              <w:rPr>
                <w:rFonts w:ascii="Calibri" w:hAnsi="Calibri"/>
                <w:color w:val="000000"/>
              </w:rPr>
              <w:t>balaban@fatrom.ro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Gârbovi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Ialomița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Ceragrim</w:t>
            </w:r>
            <w:proofErr w:type="spellEnd"/>
            <w:r w:rsidRPr="00F84591">
              <w:rPr>
                <w:rFonts w:ascii="Calibri" w:hAnsi="Calibri"/>
              </w:rPr>
              <w:t xml:space="preserve"> S.R.L. </w:t>
            </w:r>
            <w:proofErr w:type="spellStart"/>
            <w:r w:rsidRPr="00F84591">
              <w:rPr>
                <w:rFonts w:ascii="Calibri" w:hAnsi="Calibri"/>
              </w:rPr>
              <w:t>Ungheni</w:t>
            </w:r>
            <w:proofErr w:type="spellEnd"/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Str. </w:t>
            </w:r>
            <w:proofErr w:type="spellStart"/>
            <w:r w:rsidRPr="00F84591">
              <w:rPr>
                <w:rFonts w:ascii="Calibri" w:hAnsi="Calibri"/>
                <w:bCs/>
              </w:rPr>
              <w:t>Principală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59/C,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Loc.Ungheni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Mureş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0744/815613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0265/328602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@:ceragrim@yahoo.com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Silvaur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Impex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Str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Câmpului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 nr. 2,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  <w:lang w:val="fr-FR"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Iernut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  <w:lang w:val="fr-FR"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  <w:lang w:val="fr-FR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Mureş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0744/516964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0265/471146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C.G.C. </w:t>
            </w:r>
            <w:proofErr w:type="spellStart"/>
            <w:r w:rsidRPr="00F84591">
              <w:rPr>
                <w:rFonts w:ascii="Calibri" w:hAnsi="Calibri"/>
              </w:rPr>
              <w:t>Agria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Str. </w:t>
            </w:r>
            <w:proofErr w:type="spellStart"/>
            <w:r w:rsidRPr="00F84591">
              <w:rPr>
                <w:rFonts w:ascii="Calibri" w:hAnsi="Calibri"/>
                <w:bCs/>
              </w:rPr>
              <w:t>Fermelor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nr.20,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Loc. Piatra </w:t>
            </w:r>
            <w:proofErr w:type="spellStart"/>
            <w:r w:rsidRPr="00F84591">
              <w:rPr>
                <w:rFonts w:ascii="Calibri" w:hAnsi="Calibri"/>
                <w:bCs/>
              </w:rPr>
              <w:t>Neamţ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bCs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bCs/>
              </w:rPr>
              <w:t>Neamţ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0749/732372  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0233/222446  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@:agroprod.girov@gmail.com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:  </w:t>
            </w:r>
            <w:proofErr w:type="spellStart"/>
            <w:r w:rsidRPr="00F84591">
              <w:rPr>
                <w:rFonts w:ascii="Calibri" w:hAnsi="Calibri"/>
              </w:rPr>
              <w:t>Girov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Neamț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Agrosuind Com S.A. Basta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i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es-ES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es-ES"/>
              </w:rPr>
              <w:t xml:space="preserve">Loc. Basta - </w:t>
            </w:r>
            <w:proofErr w:type="spellStart"/>
            <w:r w:rsidRPr="00F84591">
              <w:rPr>
                <w:rFonts w:ascii="Calibri" w:hAnsi="Calibri"/>
                <w:bCs/>
                <w:lang w:val="es-ES"/>
              </w:rPr>
              <w:t>Secuieni</w:t>
            </w:r>
            <w:proofErr w:type="spellEnd"/>
            <w:r w:rsidRPr="00F84591">
              <w:rPr>
                <w:rFonts w:ascii="Calibri" w:hAnsi="Calibri"/>
                <w:bCs/>
                <w:lang w:val="es-ES"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es-ES"/>
              </w:rPr>
            </w:pPr>
            <w:proofErr w:type="spellStart"/>
            <w:r w:rsidRPr="00F84591">
              <w:rPr>
                <w:rFonts w:ascii="Calibri" w:hAnsi="Calibri"/>
                <w:bCs/>
                <w:lang w:val="es-ES"/>
              </w:rPr>
              <w:t>Jud</w:t>
            </w:r>
            <w:proofErr w:type="spellEnd"/>
            <w:r w:rsidRPr="00F84591">
              <w:rPr>
                <w:rFonts w:ascii="Calibri" w:hAnsi="Calibri"/>
                <w:bCs/>
                <w:lang w:val="es-ES"/>
              </w:rPr>
              <w:t>. Neamţ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0726/108395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0233/283480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@:complexbasta@yahoo.com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it-IT"/>
              </w:rPr>
            </w:pPr>
            <w:r w:rsidRPr="00F84591">
              <w:rPr>
                <w:rFonts w:ascii="Calibri" w:hAnsi="Calibri"/>
                <w:lang w:val="it-IT"/>
              </w:rPr>
              <w:t>S.C.Zoosab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Loc. Sabaoani, sat. Sabaoani, DE 85, Km 341,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 xml:space="preserve">Jud. Neamt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 0724/547734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Atlas Investments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Group S.R.L.</w:t>
            </w: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  <w:lang w:val="pt-BR"/>
              </w:rPr>
              <w:t xml:space="preserve"> Str.Nerva Traian, Nr. 1, Bl.K6,Sc.2,Ap.41,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Bucuresti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021/3177418</w:t>
            </w:r>
            <w:r w:rsidRPr="00F84591">
              <w:rPr>
                <w:rFonts w:ascii="Calibri" w:hAnsi="Calibri"/>
                <w:b/>
                <w:i/>
              </w:rPr>
              <w:t xml:space="preserve">   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021/3</w:t>
            </w:r>
            <w:r w:rsidRPr="00F84591">
              <w:rPr>
                <w:rFonts w:ascii="Calibri" w:hAnsi="Calibri"/>
                <w:color w:val="000000"/>
              </w:rPr>
              <w:t xml:space="preserve">177417  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@office@atlasinvestments.ro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: </w:t>
            </w:r>
            <w:proofErr w:type="spellStart"/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Gheorghița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Prahova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>S.C. Abo Mix S.A.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Str.Depozitelor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,nr.31,Satu Mare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Jud. </w:t>
            </w:r>
            <w:proofErr w:type="spellStart"/>
            <w:r w:rsidRPr="00F84591">
              <w:rPr>
                <w:rFonts w:ascii="Calibri" w:hAnsi="Calibri"/>
                <w:bCs/>
              </w:rPr>
              <w:t>Satu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Mare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0261/769305</w:t>
            </w:r>
            <w:r w:rsidRPr="00F84591">
              <w:rPr>
                <w:rFonts w:ascii="Calibri" w:hAnsi="Calibri"/>
                <w:b/>
                <w:i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 xml:space="preserve">0261/769569                            </w:t>
            </w:r>
            <w:r w:rsidRPr="00F84591">
              <w:rPr>
                <w:rFonts w:ascii="Calibri" w:hAnsi="Calibri"/>
                <w:bCs/>
              </w:rPr>
              <w:t xml:space="preserve">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fr-FR"/>
              </w:rPr>
            </w:pPr>
            <w:r w:rsidRPr="00F84591">
              <w:rPr>
                <w:rFonts w:ascii="Calibri" w:hAnsi="Calibri"/>
                <w:bCs/>
                <w:lang w:val="fr-FR"/>
              </w:rPr>
              <w:t>@:abomixsa@abomix.com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lucru:</w:t>
            </w:r>
            <w:r w:rsidRPr="00F84591">
              <w:rPr>
                <w:rFonts w:ascii="Calibri" w:hAnsi="Calibri"/>
              </w:rPr>
              <w:t>Moftin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                          Jud. </w:t>
            </w:r>
            <w:proofErr w:type="spellStart"/>
            <w:r w:rsidRPr="00F84591">
              <w:rPr>
                <w:rFonts w:ascii="Calibri" w:hAnsi="Calibri"/>
                <w:bCs/>
              </w:rPr>
              <w:t>Satu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Mare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Venturelli</w:t>
            </w:r>
            <w:proofErr w:type="spellEnd"/>
            <w:r w:rsidRPr="00F84591">
              <w:rPr>
                <w:rFonts w:ascii="Calibri" w:hAnsi="Calibri"/>
              </w:rPr>
              <w:t xml:space="preserve"> Prod S.R.L. </w:t>
            </w:r>
            <w:proofErr w:type="spellStart"/>
            <w:r w:rsidRPr="00F84591">
              <w:rPr>
                <w:rFonts w:ascii="Calibri" w:hAnsi="Calibri"/>
              </w:rPr>
              <w:t>Avrig</w:t>
            </w:r>
            <w:proofErr w:type="spellEnd"/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Avrig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DN 1A km. 284+200,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>Jud. Sibiu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0269/524780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0269/522333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@:venturelli@artelecom.net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lastRenderedPageBreak/>
              <w:t xml:space="preserve">S.C. Smithfield </w:t>
            </w:r>
            <w:proofErr w:type="spellStart"/>
            <w:r w:rsidRPr="00F84591">
              <w:rPr>
                <w:rFonts w:ascii="Calibri" w:hAnsi="Calibri"/>
              </w:rPr>
              <w:t>Ferme</w:t>
            </w:r>
            <w:proofErr w:type="spellEnd"/>
            <w:r w:rsidRPr="00F84591">
              <w:rPr>
                <w:rFonts w:ascii="Calibri" w:hAnsi="Calibri"/>
              </w:rPr>
              <w:t xml:space="preserve"> S.R.L.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B-</w:t>
            </w:r>
            <w:proofErr w:type="spellStart"/>
            <w:r w:rsidRPr="00F84591">
              <w:rPr>
                <w:rFonts w:ascii="Calibri" w:hAnsi="Calibri"/>
                <w:bCs/>
              </w:rPr>
              <w:t>dul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Cetăţii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 7-9, Loc. </w:t>
            </w:r>
            <w:proofErr w:type="spellStart"/>
            <w:r w:rsidRPr="00F84591">
              <w:rPr>
                <w:rFonts w:ascii="Calibri" w:hAnsi="Calibri"/>
                <w:bCs/>
              </w:rPr>
              <w:t>Timişoara</w:t>
            </w:r>
            <w:proofErr w:type="spellEnd"/>
            <w:r w:rsidRPr="00F84591">
              <w:rPr>
                <w:rFonts w:ascii="Calibri" w:hAnsi="Calibri"/>
                <w:bCs/>
              </w:rPr>
              <w:t>,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r w:rsidRPr="00F84591">
              <w:rPr>
                <w:rFonts w:ascii="Calibri" w:hAnsi="Calibri"/>
                <w:bCs/>
              </w:rPr>
              <w:t xml:space="preserve"> Jud. </w:t>
            </w:r>
            <w:proofErr w:type="spellStart"/>
            <w:r w:rsidRPr="00F84591">
              <w:rPr>
                <w:rFonts w:ascii="Calibri" w:hAnsi="Calibri"/>
                <w:bCs/>
              </w:rPr>
              <w:t>Timiş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 xml:space="preserve"> 0256/490614</w:t>
            </w:r>
            <w:r w:rsidRPr="00F84591">
              <w:rPr>
                <w:rFonts w:ascii="Calibri" w:hAnsi="Calibri"/>
                <w:bCs/>
              </w:rPr>
              <w:t xml:space="preserve">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bCs/>
              </w:rPr>
              <w:t xml:space="preserve"> 0256/274952</w:t>
            </w:r>
            <w:r w:rsidRPr="00F84591"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@:office@smithfieldferme.ro       </w:t>
            </w:r>
          </w:p>
          <w:p w:rsidR="009B6C42" w:rsidRPr="00F84591" w:rsidRDefault="009B6C42" w:rsidP="00820CCD">
            <w:pPr>
              <w:rPr>
                <w:rFonts w:ascii="Calibri" w:hAnsi="Calibri"/>
              </w:rPr>
            </w:pPr>
            <w:proofErr w:type="spellStart"/>
            <w:r w:rsidRPr="00F84591">
              <w:rPr>
                <w:rFonts w:ascii="Calibri" w:hAnsi="Calibri"/>
                <w:b/>
                <w:i/>
              </w:rPr>
              <w:t>Punct</w:t>
            </w:r>
            <w:proofErr w:type="spellEnd"/>
            <w:r w:rsidRPr="00F84591">
              <w:rPr>
                <w:rFonts w:ascii="Calibri" w:hAnsi="Calibri"/>
                <w:b/>
                <w:i/>
              </w:rPr>
              <w:t xml:space="preserve"> de </w:t>
            </w:r>
            <w:proofErr w:type="spellStart"/>
            <w:r w:rsidRPr="00F84591">
              <w:rPr>
                <w:rFonts w:ascii="Calibri" w:hAnsi="Calibri"/>
                <w:b/>
                <w:i/>
              </w:rPr>
              <w:t>lucru:</w:t>
            </w:r>
            <w:r w:rsidRPr="00F84591">
              <w:rPr>
                <w:rFonts w:ascii="Calibri" w:hAnsi="Calibri"/>
              </w:rPr>
              <w:t>Ferma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Bacova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Ferma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Birda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color w:val="000000"/>
              </w:rPr>
              <w:t xml:space="preserve">                          </w:t>
            </w:r>
            <w:proofErr w:type="spellStart"/>
            <w:r w:rsidRPr="00F84591">
              <w:rPr>
                <w:rFonts w:ascii="Calibri" w:hAnsi="Calibri"/>
                <w:bCs/>
              </w:rPr>
              <w:t>Ferma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Gătaia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bCs/>
              </w:rPr>
              <w:t>Nouă</w:t>
            </w:r>
            <w:proofErr w:type="spellEnd"/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S.C. </w:t>
            </w:r>
            <w:proofErr w:type="spellStart"/>
            <w:r w:rsidRPr="00F84591">
              <w:rPr>
                <w:rFonts w:ascii="Calibri" w:hAnsi="Calibri"/>
              </w:rPr>
              <w:t>Agriellen</w:t>
            </w:r>
            <w:proofErr w:type="spellEnd"/>
            <w:r w:rsidRPr="00F84591">
              <w:rPr>
                <w:rFonts w:ascii="Calibri" w:hAnsi="Calibri"/>
              </w:rPr>
              <w:t xml:space="preserve"> S.R.L. </w:t>
            </w:r>
            <w:proofErr w:type="spellStart"/>
            <w:r w:rsidRPr="00F84591">
              <w:rPr>
                <w:rFonts w:ascii="Calibri" w:hAnsi="Calibri"/>
              </w:rPr>
              <w:t>Jimbolia</w:t>
            </w:r>
            <w:proofErr w:type="spellEnd"/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bCs/>
              </w:rPr>
              <w:t xml:space="preserve"> Loc. </w:t>
            </w:r>
            <w:proofErr w:type="spellStart"/>
            <w:r w:rsidRPr="00F84591">
              <w:rPr>
                <w:rFonts w:ascii="Calibri" w:hAnsi="Calibri"/>
                <w:bCs/>
              </w:rPr>
              <w:t>Jimbolia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, str. Ion </w:t>
            </w:r>
            <w:proofErr w:type="spellStart"/>
            <w:r w:rsidRPr="00F84591">
              <w:rPr>
                <w:rFonts w:ascii="Calibri" w:hAnsi="Calibri"/>
                <w:bCs/>
              </w:rPr>
              <w:t>Ghica</w:t>
            </w:r>
            <w:proofErr w:type="spellEnd"/>
            <w:r w:rsidRPr="00F84591">
              <w:rPr>
                <w:rFonts w:ascii="Calibri" w:hAnsi="Calibri"/>
                <w:bCs/>
              </w:rPr>
              <w:t xml:space="preserve"> nr.11, ap.14, 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 xml:space="preserve">Jud </w:t>
            </w:r>
            <w:proofErr w:type="spellStart"/>
            <w:r w:rsidRPr="00F84591">
              <w:rPr>
                <w:rFonts w:ascii="Calibri" w:hAnsi="Calibri"/>
                <w:bCs/>
              </w:rPr>
              <w:t>Timiş</w:t>
            </w:r>
            <w:proofErr w:type="spellEnd"/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</w:rPr>
              <w:t>0256/360014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</w:rPr>
              <w:t>0256/360299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</w:rPr>
            </w:pPr>
            <w:r w:rsidRPr="00F84591">
              <w:rPr>
                <w:rFonts w:ascii="Calibri" w:hAnsi="Calibri"/>
                <w:bCs/>
              </w:rPr>
              <w:t>@:agriellen@online.ro</w:t>
            </w:r>
          </w:p>
        </w:tc>
      </w:tr>
      <w:tr w:rsidR="009B6C42" w:rsidRPr="00F84591" w:rsidTr="00820CCD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lang w:val="pt-BR"/>
              </w:rPr>
              <w:t>S.C. Agrosas S.R.L. Gataia</w:t>
            </w:r>
          </w:p>
          <w:p w:rsidR="009B6C42" w:rsidRPr="00F84591" w:rsidRDefault="009B6C42" w:rsidP="00820CCD">
            <w:pPr>
              <w:jc w:val="center"/>
              <w:rPr>
                <w:rFonts w:ascii="Calibri" w:hAnsi="Calibri"/>
                <w:lang w:val="pt-BR"/>
              </w:rPr>
            </w:pPr>
          </w:p>
        </w:tc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pt-BR"/>
              </w:rPr>
            </w:pPr>
            <w:r w:rsidRPr="00F84591">
              <w:rPr>
                <w:rFonts w:ascii="Calibri" w:hAnsi="Calibri"/>
                <w:bCs/>
              </w:rPr>
              <w:sym w:font="Wingdings" w:char="F02A"/>
            </w:r>
            <w:r w:rsidRPr="00F84591">
              <w:rPr>
                <w:rFonts w:ascii="Calibri" w:hAnsi="Calibri"/>
                <w:lang w:val="pt-BR"/>
              </w:rPr>
              <w:t>Loc. Gataia, Ferma Gataia 2, Cladirea Agrozootehnica, Jud Timis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" w:char="F028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9B6C42" w:rsidRPr="00F84591" w:rsidRDefault="009B6C42" w:rsidP="00820CCD">
            <w:pPr>
              <w:rPr>
                <w:rFonts w:ascii="Calibri" w:hAnsi="Calibri"/>
                <w:color w:val="000000"/>
                <w:lang w:val="pt-BR"/>
              </w:rPr>
            </w:pPr>
            <w:r w:rsidRPr="00F84591">
              <w:rPr>
                <w:rFonts w:ascii="Calibri" w:hAnsi="Calibri"/>
                <w:color w:val="000000"/>
              </w:rPr>
              <w:sym w:font="Wingdings 2" w:char="F037"/>
            </w:r>
            <w:r w:rsidRPr="00F84591">
              <w:rPr>
                <w:rFonts w:ascii="Calibri" w:hAnsi="Calibri"/>
                <w:color w:val="000000"/>
                <w:lang w:val="pt-BR"/>
              </w:rPr>
              <w:t>0256/410790</w:t>
            </w:r>
          </w:p>
          <w:p w:rsidR="009B6C42" w:rsidRPr="00F84591" w:rsidRDefault="009B6C42" w:rsidP="00820CCD">
            <w:pPr>
              <w:rPr>
                <w:rFonts w:ascii="Calibri" w:hAnsi="Calibri"/>
                <w:bCs/>
                <w:lang w:val="pt-BR"/>
              </w:rPr>
            </w:pPr>
            <w:r w:rsidRPr="00F84591">
              <w:rPr>
                <w:rFonts w:ascii="Calibri" w:hAnsi="Calibri"/>
                <w:bCs/>
                <w:lang w:val="pt-BR"/>
              </w:rPr>
              <w:t>@:scagrosassrl@yahoo.com</w:t>
            </w:r>
          </w:p>
        </w:tc>
      </w:tr>
    </w:tbl>
    <w:p w:rsidR="009B6C42" w:rsidRPr="00F84591" w:rsidRDefault="009B6C42" w:rsidP="009B6C42">
      <w:pPr>
        <w:rPr>
          <w:rFonts w:ascii="Calibri" w:hAnsi="Calibri"/>
          <w:b/>
          <w:i/>
          <w:lang w:val="ro-RO"/>
        </w:rPr>
      </w:pPr>
    </w:p>
    <w:p w:rsidR="009B6C42" w:rsidRPr="00F84591" w:rsidRDefault="009B6C42" w:rsidP="009B6C42">
      <w:pPr>
        <w:ind w:firstLine="284"/>
        <w:rPr>
          <w:rFonts w:ascii="Calibri" w:hAnsi="Calibri"/>
          <w:b/>
          <w:i/>
          <w:lang w:val="ro-RO"/>
        </w:rPr>
      </w:pPr>
      <w:r w:rsidRPr="00F84591">
        <w:rPr>
          <w:rFonts w:ascii="Calibri" w:hAnsi="Calibri"/>
          <w:b/>
          <w:i/>
          <w:lang w:val="ro-RO"/>
        </w:rPr>
        <w:t>Specia Albine: Rasa Apis mellifera carpatica</w:t>
      </w:r>
    </w:p>
    <w:p w:rsidR="009B6C42" w:rsidRPr="00F84591" w:rsidRDefault="009B6C42" w:rsidP="009B6C42">
      <w:pPr>
        <w:ind w:firstLine="284"/>
        <w:rPr>
          <w:rFonts w:ascii="Calibri" w:hAnsi="Calibr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DOBROTĂ VIRGIL-TIBERIU-APIS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</w:rPr>
              <w:t>sediul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în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Municipiul</w:t>
            </w:r>
            <w:proofErr w:type="spellEnd"/>
            <w:r w:rsidRPr="00F84591">
              <w:rPr>
                <w:rFonts w:ascii="Calibri" w:hAnsi="Calibri"/>
              </w:rPr>
              <w:t xml:space="preserve"> Sibiu, str. </w:t>
            </w:r>
            <w:proofErr w:type="spellStart"/>
            <w:r w:rsidRPr="00F84591">
              <w:rPr>
                <w:rFonts w:ascii="Calibri" w:hAnsi="Calibri"/>
              </w:rPr>
              <w:t>Dobrogei</w:t>
            </w:r>
            <w:proofErr w:type="spellEnd"/>
            <w:r w:rsidRPr="00F84591">
              <w:rPr>
                <w:rFonts w:ascii="Calibri" w:hAnsi="Calibri"/>
              </w:rPr>
              <w:t xml:space="preserve"> nr. 2 ,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Sibiu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CIUGUDEANU I. E. ION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PFA, Loc. </w:t>
            </w:r>
            <w:proofErr w:type="spellStart"/>
            <w:r w:rsidRPr="00F84591">
              <w:rPr>
                <w:rFonts w:ascii="Calibri" w:hAnsi="Calibri"/>
              </w:rPr>
              <w:t>Preajba</w:t>
            </w:r>
            <w:proofErr w:type="spellEnd"/>
            <w:r w:rsidRPr="00F84591">
              <w:rPr>
                <w:rFonts w:ascii="Calibri" w:hAnsi="Calibri"/>
              </w:rPr>
              <w:t xml:space="preserve"> Mare, </w:t>
            </w:r>
            <w:proofErr w:type="spellStart"/>
            <w:r w:rsidRPr="00F84591">
              <w:rPr>
                <w:rFonts w:ascii="Calibri" w:hAnsi="Calibri"/>
              </w:rPr>
              <w:t>Municipiul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Tg</w:t>
            </w:r>
            <w:proofErr w:type="spellEnd"/>
            <w:r w:rsidRPr="00F84591">
              <w:rPr>
                <w:rFonts w:ascii="Calibri" w:hAnsi="Calibri"/>
              </w:rPr>
              <w:t xml:space="preserve">. – </w:t>
            </w:r>
            <w:proofErr w:type="spellStart"/>
            <w:r w:rsidRPr="00F84591">
              <w:rPr>
                <w:rFonts w:ascii="Calibri" w:hAnsi="Calibri"/>
              </w:rPr>
              <w:t>Jiu</w:t>
            </w:r>
            <w:proofErr w:type="spellEnd"/>
            <w:r w:rsidRPr="00F84591">
              <w:rPr>
                <w:rFonts w:ascii="Calibri" w:hAnsi="Calibri"/>
              </w:rPr>
              <w:t xml:space="preserve">, nr. 154,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Gorj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pStyle w:val="Default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DUMITRU N. CONSTANTA „APIGEO”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pStyle w:val="Default"/>
              <w:rPr>
                <w:rFonts w:ascii="Calibri" w:hAnsi="Calibri"/>
              </w:rPr>
            </w:pPr>
            <w:r w:rsidRPr="00F84591">
              <w:rPr>
                <w:rFonts w:ascii="Calibri" w:hAnsi="Calibri"/>
              </w:rPr>
              <w:t xml:space="preserve">II, </w:t>
            </w:r>
            <w:proofErr w:type="spellStart"/>
            <w:r w:rsidRPr="00F84591">
              <w:rPr>
                <w:rFonts w:ascii="Calibri" w:hAnsi="Calibri"/>
              </w:rPr>
              <w:t>Loc.Ploiesti</w:t>
            </w:r>
            <w:proofErr w:type="spellEnd"/>
            <w:r w:rsidRPr="00F84591">
              <w:rPr>
                <w:rFonts w:ascii="Calibri" w:hAnsi="Calibri"/>
              </w:rPr>
              <w:t xml:space="preserve">, 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str</w:t>
            </w:r>
            <w:proofErr w:type="gramEnd"/>
            <w:r w:rsidRPr="00F84591">
              <w:rPr>
                <w:rFonts w:ascii="Calibri" w:hAnsi="Calibri"/>
              </w:rPr>
              <w:t xml:space="preserve">. G – </w:t>
            </w:r>
            <w:proofErr w:type="spellStart"/>
            <w:r w:rsidRPr="00F84591">
              <w:rPr>
                <w:rFonts w:ascii="Calibri" w:hAnsi="Calibri"/>
              </w:rPr>
              <w:t>ral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Eremia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Grigorescu</w:t>
            </w:r>
            <w:proofErr w:type="spellEnd"/>
            <w:r w:rsidRPr="00F84591">
              <w:rPr>
                <w:rFonts w:ascii="Calibri" w:hAnsi="Calibri"/>
              </w:rPr>
              <w:t xml:space="preserve">, nr. 18, Bloc 76, sc. A, </w:t>
            </w:r>
            <w:proofErr w:type="spellStart"/>
            <w:r w:rsidRPr="00F84591">
              <w:rPr>
                <w:rFonts w:ascii="Calibri" w:hAnsi="Calibri"/>
              </w:rPr>
              <w:t>Etj</w:t>
            </w:r>
            <w:proofErr w:type="spellEnd"/>
            <w:r w:rsidRPr="00F84591">
              <w:rPr>
                <w:rFonts w:ascii="Calibri" w:hAnsi="Calibri"/>
              </w:rPr>
              <w:t xml:space="preserve">. 1, Ap. 8,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Prahova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ENESCU D. TRAIAN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II, Loc. Ploiesti, str. </w:t>
            </w:r>
            <w:proofErr w:type="spellStart"/>
            <w:r w:rsidRPr="00F84591">
              <w:rPr>
                <w:rFonts w:ascii="Calibri" w:hAnsi="Calibri"/>
              </w:rPr>
              <w:t>Daciei</w:t>
            </w:r>
            <w:proofErr w:type="spellEnd"/>
            <w:r w:rsidRPr="00F84591">
              <w:rPr>
                <w:rFonts w:ascii="Calibri" w:hAnsi="Calibri"/>
              </w:rPr>
              <w:t xml:space="preserve">, nr. 18,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Prahova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ACTIVITATE INDEPENDENTA SZASZ ILYES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Loc. </w:t>
            </w:r>
            <w:proofErr w:type="spellStart"/>
            <w:r w:rsidRPr="00F84591">
              <w:rPr>
                <w:rFonts w:ascii="Calibri" w:hAnsi="Calibri"/>
              </w:rPr>
              <w:t>Corund</w:t>
            </w:r>
            <w:proofErr w:type="spellEnd"/>
            <w:r w:rsidRPr="00F84591">
              <w:rPr>
                <w:rFonts w:ascii="Calibri" w:hAnsi="Calibri"/>
              </w:rPr>
              <w:t xml:space="preserve">, nr. 1292, </w:t>
            </w:r>
            <w:proofErr w:type="spellStart"/>
            <w:r w:rsidRPr="00F84591">
              <w:rPr>
                <w:rFonts w:ascii="Calibri" w:hAnsi="Calibri"/>
              </w:rPr>
              <w:t>Judeţul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Harghita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POIDA ANDREI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 cu </w:t>
            </w:r>
            <w:proofErr w:type="spellStart"/>
            <w:r w:rsidRPr="00F84591">
              <w:rPr>
                <w:rFonts w:ascii="Calibri" w:hAnsi="Calibri"/>
              </w:rPr>
              <w:t>sediul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în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Localitatea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Cetalchioi</w:t>
            </w:r>
            <w:proofErr w:type="spellEnd"/>
            <w:r w:rsidRPr="00F84591">
              <w:rPr>
                <w:rFonts w:ascii="Calibri" w:hAnsi="Calibri"/>
              </w:rPr>
              <w:t xml:space="preserve">, Jud. </w:t>
            </w:r>
            <w:proofErr w:type="spellStart"/>
            <w:r w:rsidRPr="00F84591">
              <w:rPr>
                <w:rFonts w:ascii="Calibri" w:hAnsi="Calibri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GUI IMOLA – MONICA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proofErr w:type="gramStart"/>
            <w:r w:rsidRPr="00F84591">
              <w:rPr>
                <w:rFonts w:ascii="Calibri" w:hAnsi="Calibri"/>
              </w:rPr>
              <w:t>PFA ,</w:t>
            </w:r>
            <w:proofErr w:type="gramEnd"/>
            <w:r w:rsidRPr="00F84591">
              <w:rPr>
                <w:rFonts w:ascii="Calibri" w:hAnsi="Calibri"/>
              </w:rPr>
              <w:t xml:space="preserve"> cu </w:t>
            </w:r>
            <w:proofErr w:type="spellStart"/>
            <w:r w:rsidRPr="00F84591">
              <w:rPr>
                <w:rFonts w:ascii="Calibri" w:hAnsi="Calibri"/>
              </w:rPr>
              <w:t>sediul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în</w:t>
            </w:r>
            <w:proofErr w:type="spellEnd"/>
            <w:r w:rsidRPr="00F84591">
              <w:rPr>
                <w:rFonts w:ascii="Calibri" w:hAnsi="Calibri"/>
              </w:rPr>
              <w:t xml:space="preserve"> Sat </w:t>
            </w:r>
            <w:proofErr w:type="spellStart"/>
            <w:r w:rsidRPr="00F84591">
              <w:rPr>
                <w:rFonts w:ascii="Calibri" w:hAnsi="Calibri"/>
              </w:rPr>
              <w:t>Ciucurova</w:t>
            </w:r>
            <w:proofErr w:type="spellEnd"/>
            <w:r w:rsidRPr="00F84591">
              <w:rPr>
                <w:rFonts w:ascii="Calibri" w:hAnsi="Calibri"/>
              </w:rPr>
              <w:t xml:space="preserve">, Jud. </w:t>
            </w:r>
            <w:proofErr w:type="spellStart"/>
            <w:r w:rsidRPr="00F84591">
              <w:rPr>
                <w:rFonts w:ascii="Calibri" w:hAnsi="Calibri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STOIAN STEFAN APICULTOR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</w:rPr>
              <w:t>sediul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în</w:t>
            </w:r>
            <w:proofErr w:type="spellEnd"/>
            <w:r w:rsidRPr="00F84591">
              <w:rPr>
                <w:rFonts w:ascii="Calibri" w:hAnsi="Calibri"/>
              </w:rPr>
              <w:t xml:space="preserve"> </w:t>
            </w:r>
            <w:proofErr w:type="spellStart"/>
            <w:r w:rsidRPr="00F84591">
              <w:rPr>
                <w:rFonts w:ascii="Calibri" w:hAnsi="Calibri"/>
              </w:rPr>
              <w:t>Mahmudia</w:t>
            </w:r>
            <w:proofErr w:type="spellEnd"/>
            <w:r w:rsidRPr="00F84591">
              <w:rPr>
                <w:rFonts w:ascii="Calibri" w:hAnsi="Calibri"/>
              </w:rPr>
              <w:t xml:space="preserve"> Bloc </w:t>
            </w:r>
            <w:proofErr w:type="spellStart"/>
            <w:r w:rsidRPr="00F84591">
              <w:rPr>
                <w:rFonts w:ascii="Calibri" w:hAnsi="Calibri"/>
              </w:rPr>
              <w:t>Minier</w:t>
            </w:r>
            <w:proofErr w:type="spellEnd"/>
            <w:r w:rsidRPr="00F84591">
              <w:rPr>
                <w:rFonts w:ascii="Calibri" w:hAnsi="Calibri"/>
              </w:rPr>
              <w:t xml:space="preserve">, Sc. A, Ap. 3, Jud. </w:t>
            </w:r>
            <w:proofErr w:type="spellStart"/>
            <w:r w:rsidRPr="00F84591">
              <w:rPr>
                <w:rFonts w:ascii="Calibri" w:hAnsi="Calibri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JECU P. GEORGE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Localitatea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Niculiţel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VISAN I. VIOREL,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  <w:lang w:val="ro-RO"/>
              </w:rPr>
              <w:t>PFA, cu sediul în Tulcea, str. Podgoriilor, nr. 12, Bl. 11, Etj. 4, Sc. B, Ap. 18, Jud. Tulcea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GUI DOREL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II,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Ciucurova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Judetul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CHIRILA N. AURELIA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Loc.Tulcea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Babadag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8, Bl. 2, Sc. D, Ap. 8,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STANCIUC CONSTANTIN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Localitatea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Niculiţel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VOINEA I. ROMICA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Sat </w:t>
            </w:r>
            <w:proofErr w:type="spellStart"/>
            <w:proofErr w:type="gramStart"/>
            <w:r w:rsidRPr="00F84591">
              <w:rPr>
                <w:rFonts w:ascii="Calibri" w:hAnsi="Calibri"/>
                <w:color w:val="000000"/>
              </w:rPr>
              <w:t>Salcioara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,Com</w:t>
            </w:r>
            <w:proofErr w:type="gramEnd"/>
            <w:r w:rsidRPr="00F84591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Jurilovca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r w:rsidRPr="00F84591">
              <w:rPr>
                <w:rFonts w:ascii="Calibri" w:hAnsi="Calibri"/>
                <w:color w:val="000000"/>
              </w:rPr>
              <w:lastRenderedPageBreak/>
              <w:t xml:space="preserve">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lastRenderedPageBreak/>
              <w:t xml:space="preserve">MOCANU D. VASILE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Niculiţel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Tulcea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LUNGU DANIEL GABRIEL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II,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Mesterul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Manole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4A, Loc. Constanta,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JOSZI ALBERT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Loc.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Arvateni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nr. 56,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Comuna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Feliceni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Harghita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DRENEA AUREL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Badea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Cirtan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nr. 3A, Bl. TL5, Sc. B, Ap. 38, Loc. Constanta,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SIMMA FRANCISC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Loc.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Icland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99,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Mures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TANASOIU IONUT-CRISTIAN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Localitatea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Calimanesti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Horia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60,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Vâlcea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>API – AURAS SRL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  <w:color w:val="000000"/>
              </w:rPr>
              <w:t>Vadu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Ogorului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4,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BALTEANU IOAN – VLAD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II,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Comuna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Mosna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Iasi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RADUT ELIAN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IF, Sat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Leu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Comuna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Leu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Dolj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BRAILESCU CLEMENTA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profesional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Sat</w:t>
            </w:r>
          </w:p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  <w:color w:val="000000"/>
              </w:rPr>
              <w:t>Bucesti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Comuna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Ivesti</w:t>
            </w:r>
            <w:proofErr w:type="spellEnd"/>
            <w:r w:rsidRPr="00F84591">
              <w:rPr>
                <w:rFonts w:ascii="Calibri" w:hAnsi="Calibri"/>
                <w:color w:val="000000"/>
              </w:rPr>
              <w:t>, Str. G-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ral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Eremia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Grigorescu</w:t>
            </w:r>
            <w:proofErr w:type="spellEnd"/>
            <w:r w:rsidRPr="00F84591">
              <w:rPr>
                <w:rFonts w:ascii="Calibri" w:hAnsi="Calibri"/>
                <w:color w:val="000000"/>
              </w:rPr>
              <w:t>, nr. 163, Jud. Galati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LAZAR LUCA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Constanta, str. Ferdinand, nr. 74,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IORDACHE N. COSTICA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II,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Loc.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Nicolae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Balcescu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BURCI MIRCEA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spellEnd"/>
            <w:proofErr w:type="gram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Constanta,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Popa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Farcas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41,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MEMET IULIA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autoSpaceDE w:val="0"/>
              <w:autoSpaceDN w:val="0"/>
              <w:adjustRightInd w:val="0"/>
              <w:rPr>
                <w:rFonts w:ascii="Calibri" w:hAnsi="Calibri"/>
                <w:lang w:val="ro-RO"/>
              </w:rPr>
            </w:pPr>
            <w:proofErr w:type="spellStart"/>
            <w:r w:rsidRPr="00F84591">
              <w:rPr>
                <w:rFonts w:ascii="Calibri" w:hAnsi="Calibri"/>
                <w:color w:val="000000"/>
              </w:rPr>
              <w:t>PFA</w:t>
            </w:r>
            <w:proofErr w:type="gramStart"/>
            <w:r w:rsidRPr="00F84591">
              <w:rPr>
                <w:rFonts w:ascii="Calibri" w:hAnsi="Calibri"/>
                <w:color w:val="000000"/>
              </w:rPr>
              <w:t>,cu</w:t>
            </w:r>
            <w:proofErr w:type="spellEnd"/>
            <w:proofErr w:type="gram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Constanta,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Merisor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nr. 73,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BAFANE LIVIU-VASILE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în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Cobadin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Castanilor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nr. 19,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Judeţul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Constanta</w:t>
            </w:r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RADU JAN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Com.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Smeeni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Sat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Smeeni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Buzău</w:t>
            </w:r>
            <w:proofErr w:type="spellEnd"/>
          </w:p>
        </w:tc>
      </w:tr>
      <w:tr w:rsidR="009B6C42" w:rsidRPr="00F84591" w:rsidTr="00820CCD"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ŞIŞU C. ADRIAN </w:t>
            </w:r>
          </w:p>
        </w:tc>
        <w:tc>
          <w:tcPr>
            <w:tcW w:w="4643" w:type="dxa"/>
            <w:shd w:val="clear" w:color="auto" w:fill="auto"/>
          </w:tcPr>
          <w:p w:rsidR="009B6C42" w:rsidRPr="00F84591" w:rsidRDefault="009B6C42" w:rsidP="00820CCD">
            <w:pPr>
              <w:rPr>
                <w:rFonts w:ascii="Calibri" w:hAnsi="Calibri"/>
                <w:lang w:val="ro-RO"/>
              </w:rPr>
            </w:pPr>
            <w:r w:rsidRPr="00F84591">
              <w:rPr>
                <w:rFonts w:ascii="Calibri" w:hAnsi="Calibri"/>
                <w:color w:val="000000"/>
              </w:rPr>
              <w:t xml:space="preserve">PFA, cu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sediul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Târgu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Jiu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str.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Castanilor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, Bl. 6, Sc. 1,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Etj</w:t>
            </w:r>
            <w:proofErr w:type="spellEnd"/>
            <w:r w:rsidRPr="00F84591">
              <w:rPr>
                <w:rFonts w:ascii="Calibri" w:hAnsi="Calibri"/>
                <w:color w:val="000000"/>
              </w:rPr>
              <w:t xml:space="preserve">. 4, Ap. 18, Jud. </w:t>
            </w:r>
            <w:proofErr w:type="spellStart"/>
            <w:r w:rsidRPr="00F84591">
              <w:rPr>
                <w:rFonts w:ascii="Calibri" w:hAnsi="Calibri"/>
                <w:color w:val="000000"/>
              </w:rPr>
              <w:t>Gorj</w:t>
            </w:r>
            <w:proofErr w:type="spellEnd"/>
          </w:p>
        </w:tc>
      </w:tr>
    </w:tbl>
    <w:p w:rsidR="00245D62" w:rsidRPr="009B6C42" w:rsidRDefault="00245D62" w:rsidP="009B6C42">
      <w:bookmarkStart w:id="1" w:name="_GoBack"/>
      <w:bookmarkEnd w:id="1"/>
    </w:p>
    <w:sectPr w:rsidR="00245D62" w:rsidRPr="009B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2"/>
    <w:rsid w:val="00002BD5"/>
    <w:rsid w:val="00004198"/>
    <w:rsid w:val="000059E0"/>
    <w:rsid w:val="00005AA6"/>
    <w:rsid w:val="00006678"/>
    <w:rsid w:val="00007260"/>
    <w:rsid w:val="00007CFC"/>
    <w:rsid w:val="0001052E"/>
    <w:rsid w:val="00013722"/>
    <w:rsid w:val="00014216"/>
    <w:rsid w:val="00015047"/>
    <w:rsid w:val="00016CBE"/>
    <w:rsid w:val="00016E73"/>
    <w:rsid w:val="00022065"/>
    <w:rsid w:val="00022B3D"/>
    <w:rsid w:val="00023F13"/>
    <w:rsid w:val="000248C4"/>
    <w:rsid w:val="0003019C"/>
    <w:rsid w:val="000307FF"/>
    <w:rsid w:val="000419C1"/>
    <w:rsid w:val="00043268"/>
    <w:rsid w:val="00045E4E"/>
    <w:rsid w:val="00046177"/>
    <w:rsid w:val="000468C1"/>
    <w:rsid w:val="00046AB4"/>
    <w:rsid w:val="00047B77"/>
    <w:rsid w:val="0005132E"/>
    <w:rsid w:val="00053FB9"/>
    <w:rsid w:val="00055E7C"/>
    <w:rsid w:val="00057C65"/>
    <w:rsid w:val="00061A6A"/>
    <w:rsid w:val="00063003"/>
    <w:rsid w:val="00066B6B"/>
    <w:rsid w:val="00066CF8"/>
    <w:rsid w:val="0007057D"/>
    <w:rsid w:val="000716D5"/>
    <w:rsid w:val="00076E76"/>
    <w:rsid w:val="000803C3"/>
    <w:rsid w:val="00083B68"/>
    <w:rsid w:val="00090B6B"/>
    <w:rsid w:val="0009143D"/>
    <w:rsid w:val="00091B16"/>
    <w:rsid w:val="00091E4A"/>
    <w:rsid w:val="00092A4C"/>
    <w:rsid w:val="00092DA3"/>
    <w:rsid w:val="00092DD3"/>
    <w:rsid w:val="000A4B89"/>
    <w:rsid w:val="000A60CB"/>
    <w:rsid w:val="000A6116"/>
    <w:rsid w:val="000A71E1"/>
    <w:rsid w:val="000B04B8"/>
    <w:rsid w:val="000B0B74"/>
    <w:rsid w:val="000B104C"/>
    <w:rsid w:val="000B14A6"/>
    <w:rsid w:val="000B38CC"/>
    <w:rsid w:val="000B66F0"/>
    <w:rsid w:val="000B7F1A"/>
    <w:rsid w:val="000C1893"/>
    <w:rsid w:val="000C1E35"/>
    <w:rsid w:val="000C6A10"/>
    <w:rsid w:val="000C7166"/>
    <w:rsid w:val="000C7AF9"/>
    <w:rsid w:val="000E1A6B"/>
    <w:rsid w:val="000E2EA3"/>
    <w:rsid w:val="000E3497"/>
    <w:rsid w:val="000E3C91"/>
    <w:rsid w:val="000E74AB"/>
    <w:rsid w:val="000F04C0"/>
    <w:rsid w:val="000F0AB4"/>
    <w:rsid w:val="000F45D8"/>
    <w:rsid w:val="000F7E7E"/>
    <w:rsid w:val="00102434"/>
    <w:rsid w:val="0010328F"/>
    <w:rsid w:val="00103F83"/>
    <w:rsid w:val="00104374"/>
    <w:rsid w:val="00104543"/>
    <w:rsid w:val="0010473B"/>
    <w:rsid w:val="001055DF"/>
    <w:rsid w:val="001107EC"/>
    <w:rsid w:val="00110C5A"/>
    <w:rsid w:val="00113528"/>
    <w:rsid w:val="00114974"/>
    <w:rsid w:val="00114BA5"/>
    <w:rsid w:val="00114F72"/>
    <w:rsid w:val="00116CE8"/>
    <w:rsid w:val="00116DED"/>
    <w:rsid w:val="0011783B"/>
    <w:rsid w:val="00127C03"/>
    <w:rsid w:val="00134EFC"/>
    <w:rsid w:val="00134F46"/>
    <w:rsid w:val="00137799"/>
    <w:rsid w:val="0014175B"/>
    <w:rsid w:val="001437CD"/>
    <w:rsid w:val="0014524B"/>
    <w:rsid w:val="00147A77"/>
    <w:rsid w:val="001510EE"/>
    <w:rsid w:val="001529BE"/>
    <w:rsid w:val="001555CB"/>
    <w:rsid w:val="001574BB"/>
    <w:rsid w:val="001657BF"/>
    <w:rsid w:val="00165D28"/>
    <w:rsid w:val="00171818"/>
    <w:rsid w:val="001723C9"/>
    <w:rsid w:val="00172E2B"/>
    <w:rsid w:val="00173C24"/>
    <w:rsid w:val="00177015"/>
    <w:rsid w:val="0017742E"/>
    <w:rsid w:val="00177B4E"/>
    <w:rsid w:val="00177DCE"/>
    <w:rsid w:val="00180451"/>
    <w:rsid w:val="00182517"/>
    <w:rsid w:val="001827F4"/>
    <w:rsid w:val="00183F1C"/>
    <w:rsid w:val="00187326"/>
    <w:rsid w:val="00195870"/>
    <w:rsid w:val="001A0D10"/>
    <w:rsid w:val="001A0D99"/>
    <w:rsid w:val="001B0473"/>
    <w:rsid w:val="001B4530"/>
    <w:rsid w:val="001B4C66"/>
    <w:rsid w:val="001C0505"/>
    <w:rsid w:val="001C3FB6"/>
    <w:rsid w:val="001C51D3"/>
    <w:rsid w:val="001C5FEC"/>
    <w:rsid w:val="001D19D3"/>
    <w:rsid w:val="001D4928"/>
    <w:rsid w:val="001D548E"/>
    <w:rsid w:val="001D598B"/>
    <w:rsid w:val="001D6094"/>
    <w:rsid w:val="001D6387"/>
    <w:rsid w:val="001D79E6"/>
    <w:rsid w:val="001D7B98"/>
    <w:rsid w:val="001D7DE9"/>
    <w:rsid w:val="001E4D1F"/>
    <w:rsid w:val="001E7148"/>
    <w:rsid w:val="001F09C2"/>
    <w:rsid w:val="001F0DB9"/>
    <w:rsid w:val="001F3773"/>
    <w:rsid w:val="001F3A4B"/>
    <w:rsid w:val="001F50D8"/>
    <w:rsid w:val="001F6A4B"/>
    <w:rsid w:val="00201303"/>
    <w:rsid w:val="00204325"/>
    <w:rsid w:val="00206D9E"/>
    <w:rsid w:val="00210699"/>
    <w:rsid w:val="00215DFC"/>
    <w:rsid w:val="00217EEB"/>
    <w:rsid w:val="00221265"/>
    <w:rsid w:val="002221E0"/>
    <w:rsid w:val="00225B7C"/>
    <w:rsid w:val="00227116"/>
    <w:rsid w:val="0022778C"/>
    <w:rsid w:val="00230399"/>
    <w:rsid w:val="00231475"/>
    <w:rsid w:val="00232773"/>
    <w:rsid w:val="0023290C"/>
    <w:rsid w:val="00234C27"/>
    <w:rsid w:val="0023710C"/>
    <w:rsid w:val="002376E1"/>
    <w:rsid w:val="002448C9"/>
    <w:rsid w:val="00245D62"/>
    <w:rsid w:val="00246B67"/>
    <w:rsid w:val="00247A1E"/>
    <w:rsid w:val="00247ED3"/>
    <w:rsid w:val="00250F5C"/>
    <w:rsid w:val="00253A33"/>
    <w:rsid w:val="00255707"/>
    <w:rsid w:val="00257EAD"/>
    <w:rsid w:val="002618EE"/>
    <w:rsid w:val="00262590"/>
    <w:rsid w:val="00262BC0"/>
    <w:rsid w:val="002658AA"/>
    <w:rsid w:val="00265EFD"/>
    <w:rsid w:val="00267067"/>
    <w:rsid w:val="00271A1C"/>
    <w:rsid w:val="00272EB1"/>
    <w:rsid w:val="002746AC"/>
    <w:rsid w:val="002772AA"/>
    <w:rsid w:val="00280130"/>
    <w:rsid w:val="0028048D"/>
    <w:rsid w:val="002806DC"/>
    <w:rsid w:val="00284BC8"/>
    <w:rsid w:val="0028607A"/>
    <w:rsid w:val="00287FE8"/>
    <w:rsid w:val="0029327C"/>
    <w:rsid w:val="00293C6E"/>
    <w:rsid w:val="00294814"/>
    <w:rsid w:val="0029483E"/>
    <w:rsid w:val="002A0AB8"/>
    <w:rsid w:val="002A26F6"/>
    <w:rsid w:val="002A4DBA"/>
    <w:rsid w:val="002A4E5E"/>
    <w:rsid w:val="002A584E"/>
    <w:rsid w:val="002B0D10"/>
    <w:rsid w:val="002B144A"/>
    <w:rsid w:val="002B20F0"/>
    <w:rsid w:val="002B2C12"/>
    <w:rsid w:val="002B6BFA"/>
    <w:rsid w:val="002C01F7"/>
    <w:rsid w:val="002C2FCB"/>
    <w:rsid w:val="002C4A1C"/>
    <w:rsid w:val="002D0AC0"/>
    <w:rsid w:val="002D134F"/>
    <w:rsid w:val="002D2035"/>
    <w:rsid w:val="002D2276"/>
    <w:rsid w:val="002E0C9C"/>
    <w:rsid w:val="002E3B51"/>
    <w:rsid w:val="002E5E48"/>
    <w:rsid w:val="002E75CE"/>
    <w:rsid w:val="002F1136"/>
    <w:rsid w:val="002F15E9"/>
    <w:rsid w:val="002F291B"/>
    <w:rsid w:val="002F2BE3"/>
    <w:rsid w:val="002F4229"/>
    <w:rsid w:val="00300EDB"/>
    <w:rsid w:val="003011F7"/>
    <w:rsid w:val="00301A2F"/>
    <w:rsid w:val="00301D40"/>
    <w:rsid w:val="00303E9D"/>
    <w:rsid w:val="00310FED"/>
    <w:rsid w:val="00311691"/>
    <w:rsid w:val="003155F3"/>
    <w:rsid w:val="003176B6"/>
    <w:rsid w:val="0032193E"/>
    <w:rsid w:val="0032273A"/>
    <w:rsid w:val="003276F9"/>
    <w:rsid w:val="00327705"/>
    <w:rsid w:val="00330FD5"/>
    <w:rsid w:val="0033315E"/>
    <w:rsid w:val="00333B73"/>
    <w:rsid w:val="00333F8C"/>
    <w:rsid w:val="003341A0"/>
    <w:rsid w:val="003342C3"/>
    <w:rsid w:val="00337789"/>
    <w:rsid w:val="00342B87"/>
    <w:rsid w:val="0034579A"/>
    <w:rsid w:val="00346728"/>
    <w:rsid w:val="00347042"/>
    <w:rsid w:val="00350BE4"/>
    <w:rsid w:val="00351881"/>
    <w:rsid w:val="00351A41"/>
    <w:rsid w:val="003523E3"/>
    <w:rsid w:val="00353BBE"/>
    <w:rsid w:val="00360CE5"/>
    <w:rsid w:val="00361B8B"/>
    <w:rsid w:val="0036235D"/>
    <w:rsid w:val="00365425"/>
    <w:rsid w:val="00365B90"/>
    <w:rsid w:val="00366986"/>
    <w:rsid w:val="00372537"/>
    <w:rsid w:val="003756A7"/>
    <w:rsid w:val="00376AC9"/>
    <w:rsid w:val="00376B55"/>
    <w:rsid w:val="00376EB2"/>
    <w:rsid w:val="00381802"/>
    <w:rsid w:val="003844CD"/>
    <w:rsid w:val="00384BB2"/>
    <w:rsid w:val="003853B0"/>
    <w:rsid w:val="00385DD7"/>
    <w:rsid w:val="00386200"/>
    <w:rsid w:val="00386F7F"/>
    <w:rsid w:val="00392864"/>
    <w:rsid w:val="003936C0"/>
    <w:rsid w:val="00394F50"/>
    <w:rsid w:val="003959E7"/>
    <w:rsid w:val="003962D4"/>
    <w:rsid w:val="003964C8"/>
    <w:rsid w:val="003A1F02"/>
    <w:rsid w:val="003A24DB"/>
    <w:rsid w:val="003A5111"/>
    <w:rsid w:val="003B01AC"/>
    <w:rsid w:val="003B0A3B"/>
    <w:rsid w:val="003B2D5A"/>
    <w:rsid w:val="003C13B3"/>
    <w:rsid w:val="003C30A3"/>
    <w:rsid w:val="003C4AF6"/>
    <w:rsid w:val="003C4E76"/>
    <w:rsid w:val="003C5861"/>
    <w:rsid w:val="003C6F6F"/>
    <w:rsid w:val="003C75F1"/>
    <w:rsid w:val="003C7A2C"/>
    <w:rsid w:val="003C7D35"/>
    <w:rsid w:val="003D0204"/>
    <w:rsid w:val="003D089E"/>
    <w:rsid w:val="003D1333"/>
    <w:rsid w:val="003D457C"/>
    <w:rsid w:val="003D52BC"/>
    <w:rsid w:val="003D6041"/>
    <w:rsid w:val="003E3F21"/>
    <w:rsid w:val="003E4A80"/>
    <w:rsid w:val="003E4CE8"/>
    <w:rsid w:val="003E6A39"/>
    <w:rsid w:val="003F1C61"/>
    <w:rsid w:val="003F1E3E"/>
    <w:rsid w:val="003F2B4E"/>
    <w:rsid w:val="003F3D42"/>
    <w:rsid w:val="003F40FE"/>
    <w:rsid w:val="003F6CC9"/>
    <w:rsid w:val="00402A39"/>
    <w:rsid w:val="00403113"/>
    <w:rsid w:val="00405708"/>
    <w:rsid w:val="004103B8"/>
    <w:rsid w:val="00410999"/>
    <w:rsid w:val="00413125"/>
    <w:rsid w:val="00413B1B"/>
    <w:rsid w:val="00413D09"/>
    <w:rsid w:val="004147D1"/>
    <w:rsid w:val="00415465"/>
    <w:rsid w:val="0041769B"/>
    <w:rsid w:val="00420E8F"/>
    <w:rsid w:val="00422809"/>
    <w:rsid w:val="0042328B"/>
    <w:rsid w:val="00424AAE"/>
    <w:rsid w:val="00431232"/>
    <w:rsid w:val="0043177A"/>
    <w:rsid w:val="0043186F"/>
    <w:rsid w:val="004329D3"/>
    <w:rsid w:val="004349C4"/>
    <w:rsid w:val="004430CD"/>
    <w:rsid w:val="004432F8"/>
    <w:rsid w:val="00443700"/>
    <w:rsid w:val="004452A7"/>
    <w:rsid w:val="00447E53"/>
    <w:rsid w:val="00450F50"/>
    <w:rsid w:val="004529D2"/>
    <w:rsid w:val="00453900"/>
    <w:rsid w:val="00455730"/>
    <w:rsid w:val="00460387"/>
    <w:rsid w:val="004611B7"/>
    <w:rsid w:val="00461D71"/>
    <w:rsid w:val="004625AA"/>
    <w:rsid w:val="00467AAB"/>
    <w:rsid w:val="0047160D"/>
    <w:rsid w:val="00474D02"/>
    <w:rsid w:val="00475E7A"/>
    <w:rsid w:val="00486081"/>
    <w:rsid w:val="00487888"/>
    <w:rsid w:val="004929B8"/>
    <w:rsid w:val="00492B3F"/>
    <w:rsid w:val="004A13E5"/>
    <w:rsid w:val="004A2265"/>
    <w:rsid w:val="004A2709"/>
    <w:rsid w:val="004A3509"/>
    <w:rsid w:val="004A4799"/>
    <w:rsid w:val="004A6C0B"/>
    <w:rsid w:val="004B33C0"/>
    <w:rsid w:val="004B390D"/>
    <w:rsid w:val="004B3E01"/>
    <w:rsid w:val="004B52B5"/>
    <w:rsid w:val="004C07C7"/>
    <w:rsid w:val="004C215E"/>
    <w:rsid w:val="004C302A"/>
    <w:rsid w:val="004C43E0"/>
    <w:rsid w:val="004C4B8D"/>
    <w:rsid w:val="004C530A"/>
    <w:rsid w:val="004C71A3"/>
    <w:rsid w:val="004D072D"/>
    <w:rsid w:val="004D145C"/>
    <w:rsid w:val="004D23C8"/>
    <w:rsid w:val="004D2777"/>
    <w:rsid w:val="004D3F70"/>
    <w:rsid w:val="004D4CCA"/>
    <w:rsid w:val="004D69F7"/>
    <w:rsid w:val="004D7266"/>
    <w:rsid w:val="004D7E0A"/>
    <w:rsid w:val="004E465D"/>
    <w:rsid w:val="004E73F4"/>
    <w:rsid w:val="004E785D"/>
    <w:rsid w:val="004F1EA7"/>
    <w:rsid w:val="004F2ABE"/>
    <w:rsid w:val="004F5A45"/>
    <w:rsid w:val="004F6CE6"/>
    <w:rsid w:val="004F7473"/>
    <w:rsid w:val="004F7A9F"/>
    <w:rsid w:val="0050049A"/>
    <w:rsid w:val="00501578"/>
    <w:rsid w:val="005054BF"/>
    <w:rsid w:val="00506DF4"/>
    <w:rsid w:val="00507DA9"/>
    <w:rsid w:val="00507F09"/>
    <w:rsid w:val="0051324A"/>
    <w:rsid w:val="00513979"/>
    <w:rsid w:val="00514FA8"/>
    <w:rsid w:val="005172B1"/>
    <w:rsid w:val="00517926"/>
    <w:rsid w:val="00522A47"/>
    <w:rsid w:val="0053169E"/>
    <w:rsid w:val="00535400"/>
    <w:rsid w:val="0053698F"/>
    <w:rsid w:val="00541A20"/>
    <w:rsid w:val="00543B39"/>
    <w:rsid w:val="00544C5F"/>
    <w:rsid w:val="0054546A"/>
    <w:rsid w:val="00545591"/>
    <w:rsid w:val="0054790B"/>
    <w:rsid w:val="005561A9"/>
    <w:rsid w:val="00565312"/>
    <w:rsid w:val="005671F4"/>
    <w:rsid w:val="00571EB0"/>
    <w:rsid w:val="0057337F"/>
    <w:rsid w:val="00574A44"/>
    <w:rsid w:val="00575AD5"/>
    <w:rsid w:val="00581A91"/>
    <w:rsid w:val="0058432F"/>
    <w:rsid w:val="00585BB5"/>
    <w:rsid w:val="00595529"/>
    <w:rsid w:val="005957E8"/>
    <w:rsid w:val="005978E9"/>
    <w:rsid w:val="005A3D7B"/>
    <w:rsid w:val="005A4203"/>
    <w:rsid w:val="005A5C8D"/>
    <w:rsid w:val="005A7BFA"/>
    <w:rsid w:val="005B1C19"/>
    <w:rsid w:val="005B22B0"/>
    <w:rsid w:val="005B4321"/>
    <w:rsid w:val="005B468B"/>
    <w:rsid w:val="005C0A5D"/>
    <w:rsid w:val="005C10B9"/>
    <w:rsid w:val="005C20F6"/>
    <w:rsid w:val="005C2B32"/>
    <w:rsid w:val="005C38E3"/>
    <w:rsid w:val="005C6832"/>
    <w:rsid w:val="005D1B2C"/>
    <w:rsid w:val="005D221A"/>
    <w:rsid w:val="005D328B"/>
    <w:rsid w:val="005D509B"/>
    <w:rsid w:val="005D5FC5"/>
    <w:rsid w:val="005D6E32"/>
    <w:rsid w:val="005D6EF3"/>
    <w:rsid w:val="005E1014"/>
    <w:rsid w:val="005E1096"/>
    <w:rsid w:val="005E270A"/>
    <w:rsid w:val="005E35F6"/>
    <w:rsid w:val="005E4C94"/>
    <w:rsid w:val="005E4D1F"/>
    <w:rsid w:val="005E4E60"/>
    <w:rsid w:val="005E7985"/>
    <w:rsid w:val="005F0A79"/>
    <w:rsid w:val="005F215F"/>
    <w:rsid w:val="005F3AFA"/>
    <w:rsid w:val="005F5833"/>
    <w:rsid w:val="005F6591"/>
    <w:rsid w:val="005F7657"/>
    <w:rsid w:val="00604BCA"/>
    <w:rsid w:val="00605069"/>
    <w:rsid w:val="00606B72"/>
    <w:rsid w:val="006078CF"/>
    <w:rsid w:val="00607BE1"/>
    <w:rsid w:val="00614AB2"/>
    <w:rsid w:val="006160C2"/>
    <w:rsid w:val="00617163"/>
    <w:rsid w:val="00622BDF"/>
    <w:rsid w:val="00624DC5"/>
    <w:rsid w:val="00625A1B"/>
    <w:rsid w:val="00625C09"/>
    <w:rsid w:val="00633824"/>
    <w:rsid w:val="00633FD5"/>
    <w:rsid w:val="00635CF1"/>
    <w:rsid w:val="00642AB0"/>
    <w:rsid w:val="00647720"/>
    <w:rsid w:val="00650E42"/>
    <w:rsid w:val="0065167C"/>
    <w:rsid w:val="00652153"/>
    <w:rsid w:val="0065489A"/>
    <w:rsid w:val="00654D1B"/>
    <w:rsid w:val="0065786F"/>
    <w:rsid w:val="00661728"/>
    <w:rsid w:val="006618B0"/>
    <w:rsid w:val="00661B8C"/>
    <w:rsid w:val="00663904"/>
    <w:rsid w:val="00666CC3"/>
    <w:rsid w:val="0067181C"/>
    <w:rsid w:val="006727DB"/>
    <w:rsid w:val="00675669"/>
    <w:rsid w:val="00675BD0"/>
    <w:rsid w:val="00676C08"/>
    <w:rsid w:val="00680F0E"/>
    <w:rsid w:val="00681A89"/>
    <w:rsid w:val="00681EE1"/>
    <w:rsid w:val="0068403E"/>
    <w:rsid w:val="006869C4"/>
    <w:rsid w:val="006870F4"/>
    <w:rsid w:val="006877BD"/>
    <w:rsid w:val="00687DDE"/>
    <w:rsid w:val="00693622"/>
    <w:rsid w:val="006A032D"/>
    <w:rsid w:val="006A036A"/>
    <w:rsid w:val="006A1B6B"/>
    <w:rsid w:val="006A5419"/>
    <w:rsid w:val="006A5737"/>
    <w:rsid w:val="006B04EE"/>
    <w:rsid w:val="006B782E"/>
    <w:rsid w:val="006C0962"/>
    <w:rsid w:val="006C1ACF"/>
    <w:rsid w:val="006C1CB5"/>
    <w:rsid w:val="006C2009"/>
    <w:rsid w:val="006C21FC"/>
    <w:rsid w:val="006C61B8"/>
    <w:rsid w:val="006D638D"/>
    <w:rsid w:val="006D64BF"/>
    <w:rsid w:val="006D65F7"/>
    <w:rsid w:val="006D74A3"/>
    <w:rsid w:val="006D7D20"/>
    <w:rsid w:val="006E0FF9"/>
    <w:rsid w:val="006E375E"/>
    <w:rsid w:val="006E5279"/>
    <w:rsid w:val="006E55B1"/>
    <w:rsid w:val="006E60AD"/>
    <w:rsid w:val="006F49B7"/>
    <w:rsid w:val="006F5780"/>
    <w:rsid w:val="00700190"/>
    <w:rsid w:val="00703369"/>
    <w:rsid w:val="0070403D"/>
    <w:rsid w:val="00704994"/>
    <w:rsid w:val="00704CB6"/>
    <w:rsid w:val="007063DC"/>
    <w:rsid w:val="00706AFC"/>
    <w:rsid w:val="007110DE"/>
    <w:rsid w:val="007132E2"/>
    <w:rsid w:val="00713F8B"/>
    <w:rsid w:val="0071436F"/>
    <w:rsid w:val="0071526F"/>
    <w:rsid w:val="00716819"/>
    <w:rsid w:val="007168AC"/>
    <w:rsid w:val="00716F0C"/>
    <w:rsid w:val="007171AA"/>
    <w:rsid w:val="00720675"/>
    <w:rsid w:val="00721ECE"/>
    <w:rsid w:val="00721F0E"/>
    <w:rsid w:val="0072297E"/>
    <w:rsid w:val="00723385"/>
    <w:rsid w:val="00723FF5"/>
    <w:rsid w:val="00725772"/>
    <w:rsid w:val="00727C30"/>
    <w:rsid w:val="00731528"/>
    <w:rsid w:val="00731EEF"/>
    <w:rsid w:val="007328D7"/>
    <w:rsid w:val="00732AFB"/>
    <w:rsid w:val="007343F6"/>
    <w:rsid w:val="00736373"/>
    <w:rsid w:val="00737D5F"/>
    <w:rsid w:val="0074073A"/>
    <w:rsid w:val="00741D56"/>
    <w:rsid w:val="00744894"/>
    <w:rsid w:val="00746A60"/>
    <w:rsid w:val="0074749D"/>
    <w:rsid w:val="00751F41"/>
    <w:rsid w:val="00754859"/>
    <w:rsid w:val="007551A5"/>
    <w:rsid w:val="00761E2A"/>
    <w:rsid w:val="00764A62"/>
    <w:rsid w:val="00766899"/>
    <w:rsid w:val="007707A8"/>
    <w:rsid w:val="00770A82"/>
    <w:rsid w:val="007716BE"/>
    <w:rsid w:val="0077189B"/>
    <w:rsid w:val="00772C6F"/>
    <w:rsid w:val="00773576"/>
    <w:rsid w:val="00774005"/>
    <w:rsid w:val="00775E6B"/>
    <w:rsid w:val="0078117C"/>
    <w:rsid w:val="007837B4"/>
    <w:rsid w:val="00786318"/>
    <w:rsid w:val="00786AD8"/>
    <w:rsid w:val="00787278"/>
    <w:rsid w:val="007923B5"/>
    <w:rsid w:val="00792E71"/>
    <w:rsid w:val="00795060"/>
    <w:rsid w:val="00795979"/>
    <w:rsid w:val="00796258"/>
    <w:rsid w:val="007A16E4"/>
    <w:rsid w:val="007A2697"/>
    <w:rsid w:val="007A6AE7"/>
    <w:rsid w:val="007A77BD"/>
    <w:rsid w:val="007B07E6"/>
    <w:rsid w:val="007B3228"/>
    <w:rsid w:val="007B4D1C"/>
    <w:rsid w:val="007B675A"/>
    <w:rsid w:val="007C2833"/>
    <w:rsid w:val="007C3458"/>
    <w:rsid w:val="007C543C"/>
    <w:rsid w:val="007C5B35"/>
    <w:rsid w:val="007D1B07"/>
    <w:rsid w:val="007D2C85"/>
    <w:rsid w:val="007D333B"/>
    <w:rsid w:val="007D587F"/>
    <w:rsid w:val="007D6583"/>
    <w:rsid w:val="007D6DF5"/>
    <w:rsid w:val="007D765C"/>
    <w:rsid w:val="007D785A"/>
    <w:rsid w:val="007E166D"/>
    <w:rsid w:val="007E50F2"/>
    <w:rsid w:val="007E5B63"/>
    <w:rsid w:val="007E7D61"/>
    <w:rsid w:val="007F1183"/>
    <w:rsid w:val="007F1C12"/>
    <w:rsid w:val="007F2545"/>
    <w:rsid w:val="007F2A33"/>
    <w:rsid w:val="007F39AB"/>
    <w:rsid w:val="007F6304"/>
    <w:rsid w:val="007F63A7"/>
    <w:rsid w:val="007F6B66"/>
    <w:rsid w:val="007F759F"/>
    <w:rsid w:val="00805407"/>
    <w:rsid w:val="00806A53"/>
    <w:rsid w:val="00810F19"/>
    <w:rsid w:val="0081107B"/>
    <w:rsid w:val="008136BB"/>
    <w:rsid w:val="00816834"/>
    <w:rsid w:val="00816EFE"/>
    <w:rsid w:val="008170AD"/>
    <w:rsid w:val="008179F4"/>
    <w:rsid w:val="0082063E"/>
    <w:rsid w:val="00820C6D"/>
    <w:rsid w:val="00821E91"/>
    <w:rsid w:val="008238BD"/>
    <w:rsid w:val="00824B74"/>
    <w:rsid w:val="00825E5B"/>
    <w:rsid w:val="00826F83"/>
    <w:rsid w:val="008273D0"/>
    <w:rsid w:val="0082747C"/>
    <w:rsid w:val="00827AA3"/>
    <w:rsid w:val="00830D51"/>
    <w:rsid w:val="008317A9"/>
    <w:rsid w:val="00831FE0"/>
    <w:rsid w:val="00832575"/>
    <w:rsid w:val="008367C4"/>
    <w:rsid w:val="00836B9C"/>
    <w:rsid w:val="00841DC0"/>
    <w:rsid w:val="00843821"/>
    <w:rsid w:val="00847676"/>
    <w:rsid w:val="008520F0"/>
    <w:rsid w:val="00852289"/>
    <w:rsid w:val="008538EF"/>
    <w:rsid w:val="008541AA"/>
    <w:rsid w:val="0085663C"/>
    <w:rsid w:val="008573EC"/>
    <w:rsid w:val="008643AC"/>
    <w:rsid w:val="00870881"/>
    <w:rsid w:val="00870FEC"/>
    <w:rsid w:val="00871233"/>
    <w:rsid w:val="00871B67"/>
    <w:rsid w:val="008722E2"/>
    <w:rsid w:val="00872B36"/>
    <w:rsid w:val="008733E2"/>
    <w:rsid w:val="00880BD0"/>
    <w:rsid w:val="008840E4"/>
    <w:rsid w:val="00884BA8"/>
    <w:rsid w:val="00884CD8"/>
    <w:rsid w:val="00886666"/>
    <w:rsid w:val="00887498"/>
    <w:rsid w:val="00887EC9"/>
    <w:rsid w:val="008910B7"/>
    <w:rsid w:val="008941D1"/>
    <w:rsid w:val="00895794"/>
    <w:rsid w:val="0089695F"/>
    <w:rsid w:val="008A226E"/>
    <w:rsid w:val="008A22A2"/>
    <w:rsid w:val="008B0358"/>
    <w:rsid w:val="008B14A2"/>
    <w:rsid w:val="008B294F"/>
    <w:rsid w:val="008B2B75"/>
    <w:rsid w:val="008B3D64"/>
    <w:rsid w:val="008B7DB6"/>
    <w:rsid w:val="008C1F76"/>
    <w:rsid w:val="008C6886"/>
    <w:rsid w:val="008C6D73"/>
    <w:rsid w:val="008D2615"/>
    <w:rsid w:val="008D5479"/>
    <w:rsid w:val="008E2398"/>
    <w:rsid w:val="008E3953"/>
    <w:rsid w:val="008E5482"/>
    <w:rsid w:val="008F3CC2"/>
    <w:rsid w:val="008F7120"/>
    <w:rsid w:val="009006C8"/>
    <w:rsid w:val="00902A18"/>
    <w:rsid w:val="00905CA6"/>
    <w:rsid w:val="00905EFF"/>
    <w:rsid w:val="00906638"/>
    <w:rsid w:val="009107C2"/>
    <w:rsid w:val="00915F45"/>
    <w:rsid w:val="009174F7"/>
    <w:rsid w:val="0091789E"/>
    <w:rsid w:val="00922ACD"/>
    <w:rsid w:val="0092329E"/>
    <w:rsid w:val="009233B8"/>
    <w:rsid w:val="00923CC7"/>
    <w:rsid w:val="0092634C"/>
    <w:rsid w:val="00927593"/>
    <w:rsid w:val="00943AE6"/>
    <w:rsid w:val="00946A3E"/>
    <w:rsid w:val="00947A9A"/>
    <w:rsid w:val="00950686"/>
    <w:rsid w:val="00951740"/>
    <w:rsid w:val="00951FB7"/>
    <w:rsid w:val="00956D9C"/>
    <w:rsid w:val="00957063"/>
    <w:rsid w:val="00961FEF"/>
    <w:rsid w:val="00962A8C"/>
    <w:rsid w:val="00964D00"/>
    <w:rsid w:val="009709AB"/>
    <w:rsid w:val="009751A4"/>
    <w:rsid w:val="009751BB"/>
    <w:rsid w:val="00975AB8"/>
    <w:rsid w:val="00976F6F"/>
    <w:rsid w:val="009776F3"/>
    <w:rsid w:val="009779EC"/>
    <w:rsid w:val="009805AA"/>
    <w:rsid w:val="00981A1E"/>
    <w:rsid w:val="0098235D"/>
    <w:rsid w:val="00983A15"/>
    <w:rsid w:val="00990D20"/>
    <w:rsid w:val="0099274B"/>
    <w:rsid w:val="00992FCF"/>
    <w:rsid w:val="00993704"/>
    <w:rsid w:val="00995388"/>
    <w:rsid w:val="00995D70"/>
    <w:rsid w:val="00996603"/>
    <w:rsid w:val="009A2803"/>
    <w:rsid w:val="009A46D6"/>
    <w:rsid w:val="009A65F0"/>
    <w:rsid w:val="009A68D0"/>
    <w:rsid w:val="009B079D"/>
    <w:rsid w:val="009B6C42"/>
    <w:rsid w:val="009B7FD9"/>
    <w:rsid w:val="009C13C8"/>
    <w:rsid w:val="009C24F3"/>
    <w:rsid w:val="009C4042"/>
    <w:rsid w:val="009C75E3"/>
    <w:rsid w:val="009D0749"/>
    <w:rsid w:val="009D196B"/>
    <w:rsid w:val="009D1E6B"/>
    <w:rsid w:val="009D28DC"/>
    <w:rsid w:val="009D32FA"/>
    <w:rsid w:val="009D3D78"/>
    <w:rsid w:val="009D3DB2"/>
    <w:rsid w:val="009D5BD9"/>
    <w:rsid w:val="009D5ED0"/>
    <w:rsid w:val="009D6BE8"/>
    <w:rsid w:val="009E01DE"/>
    <w:rsid w:val="009E0928"/>
    <w:rsid w:val="009E1D22"/>
    <w:rsid w:val="009E3F51"/>
    <w:rsid w:val="009E5855"/>
    <w:rsid w:val="009E699B"/>
    <w:rsid w:val="009F0088"/>
    <w:rsid w:val="009F0517"/>
    <w:rsid w:val="009F0CF2"/>
    <w:rsid w:val="009F0DA2"/>
    <w:rsid w:val="009F0FD9"/>
    <w:rsid w:val="009F1FFB"/>
    <w:rsid w:val="009F2B57"/>
    <w:rsid w:val="009F3F07"/>
    <w:rsid w:val="009F49E0"/>
    <w:rsid w:val="009F4E01"/>
    <w:rsid w:val="009F5CEA"/>
    <w:rsid w:val="009F6B66"/>
    <w:rsid w:val="009F73BA"/>
    <w:rsid w:val="009F76A7"/>
    <w:rsid w:val="00A025EB"/>
    <w:rsid w:val="00A03664"/>
    <w:rsid w:val="00A0422D"/>
    <w:rsid w:val="00A05B92"/>
    <w:rsid w:val="00A10F72"/>
    <w:rsid w:val="00A11C9E"/>
    <w:rsid w:val="00A12A83"/>
    <w:rsid w:val="00A13950"/>
    <w:rsid w:val="00A15455"/>
    <w:rsid w:val="00A16BD6"/>
    <w:rsid w:val="00A222DB"/>
    <w:rsid w:val="00A2632A"/>
    <w:rsid w:val="00A32B17"/>
    <w:rsid w:val="00A32B2B"/>
    <w:rsid w:val="00A33136"/>
    <w:rsid w:val="00A33ABF"/>
    <w:rsid w:val="00A34993"/>
    <w:rsid w:val="00A357D5"/>
    <w:rsid w:val="00A3629C"/>
    <w:rsid w:val="00A37369"/>
    <w:rsid w:val="00A40244"/>
    <w:rsid w:val="00A40264"/>
    <w:rsid w:val="00A40DE1"/>
    <w:rsid w:val="00A42C82"/>
    <w:rsid w:val="00A44432"/>
    <w:rsid w:val="00A459D5"/>
    <w:rsid w:val="00A45C04"/>
    <w:rsid w:val="00A46307"/>
    <w:rsid w:val="00A46A5C"/>
    <w:rsid w:val="00A46B09"/>
    <w:rsid w:val="00A47211"/>
    <w:rsid w:val="00A475B1"/>
    <w:rsid w:val="00A47DCA"/>
    <w:rsid w:val="00A516A6"/>
    <w:rsid w:val="00A519BC"/>
    <w:rsid w:val="00A550D8"/>
    <w:rsid w:val="00A57C04"/>
    <w:rsid w:val="00A57F2D"/>
    <w:rsid w:val="00A61326"/>
    <w:rsid w:val="00A62C51"/>
    <w:rsid w:val="00A671CF"/>
    <w:rsid w:val="00A73FC7"/>
    <w:rsid w:val="00A77785"/>
    <w:rsid w:val="00A83101"/>
    <w:rsid w:val="00A84DBF"/>
    <w:rsid w:val="00A85DFB"/>
    <w:rsid w:val="00A9000F"/>
    <w:rsid w:val="00A93B04"/>
    <w:rsid w:val="00A95450"/>
    <w:rsid w:val="00A95567"/>
    <w:rsid w:val="00A971B5"/>
    <w:rsid w:val="00AA15CC"/>
    <w:rsid w:val="00AA4AA5"/>
    <w:rsid w:val="00AA63AE"/>
    <w:rsid w:val="00AB1A6A"/>
    <w:rsid w:val="00AB4DCE"/>
    <w:rsid w:val="00AB633B"/>
    <w:rsid w:val="00AB743B"/>
    <w:rsid w:val="00AB7A02"/>
    <w:rsid w:val="00AC06F4"/>
    <w:rsid w:val="00AC2150"/>
    <w:rsid w:val="00AC3501"/>
    <w:rsid w:val="00AC3533"/>
    <w:rsid w:val="00AC3D96"/>
    <w:rsid w:val="00AC3DCC"/>
    <w:rsid w:val="00AC4274"/>
    <w:rsid w:val="00AC44B6"/>
    <w:rsid w:val="00AD123E"/>
    <w:rsid w:val="00AD3204"/>
    <w:rsid w:val="00AE10F2"/>
    <w:rsid w:val="00AE3BF8"/>
    <w:rsid w:val="00AE4569"/>
    <w:rsid w:val="00AE7FE3"/>
    <w:rsid w:val="00AF080B"/>
    <w:rsid w:val="00AF111B"/>
    <w:rsid w:val="00AF334E"/>
    <w:rsid w:val="00AF49E0"/>
    <w:rsid w:val="00AF67FE"/>
    <w:rsid w:val="00AF6B54"/>
    <w:rsid w:val="00B026AF"/>
    <w:rsid w:val="00B05607"/>
    <w:rsid w:val="00B0782D"/>
    <w:rsid w:val="00B10135"/>
    <w:rsid w:val="00B10970"/>
    <w:rsid w:val="00B10B14"/>
    <w:rsid w:val="00B1310C"/>
    <w:rsid w:val="00B138E2"/>
    <w:rsid w:val="00B13D38"/>
    <w:rsid w:val="00B13E0B"/>
    <w:rsid w:val="00B15463"/>
    <w:rsid w:val="00B16AB2"/>
    <w:rsid w:val="00B17745"/>
    <w:rsid w:val="00B20786"/>
    <w:rsid w:val="00B2281B"/>
    <w:rsid w:val="00B239BF"/>
    <w:rsid w:val="00B249B0"/>
    <w:rsid w:val="00B25767"/>
    <w:rsid w:val="00B27360"/>
    <w:rsid w:val="00B2788C"/>
    <w:rsid w:val="00B27B1D"/>
    <w:rsid w:val="00B315BA"/>
    <w:rsid w:val="00B34DD3"/>
    <w:rsid w:val="00B36B92"/>
    <w:rsid w:val="00B36F74"/>
    <w:rsid w:val="00B375A6"/>
    <w:rsid w:val="00B44C43"/>
    <w:rsid w:val="00B46E14"/>
    <w:rsid w:val="00B47F58"/>
    <w:rsid w:val="00B50930"/>
    <w:rsid w:val="00B50C04"/>
    <w:rsid w:val="00B5245C"/>
    <w:rsid w:val="00B52706"/>
    <w:rsid w:val="00B54D0C"/>
    <w:rsid w:val="00B54DFC"/>
    <w:rsid w:val="00B55606"/>
    <w:rsid w:val="00B55EB2"/>
    <w:rsid w:val="00B605C9"/>
    <w:rsid w:val="00B66CCB"/>
    <w:rsid w:val="00B67397"/>
    <w:rsid w:val="00B70416"/>
    <w:rsid w:val="00B71763"/>
    <w:rsid w:val="00B73D92"/>
    <w:rsid w:val="00B74905"/>
    <w:rsid w:val="00B76A49"/>
    <w:rsid w:val="00B77AB6"/>
    <w:rsid w:val="00B81469"/>
    <w:rsid w:val="00B81B16"/>
    <w:rsid w:val="00B81F54"/>
    <w:rsid w:val="00B82291"/>
    <w:rsid w:val="00B83090"/>
    <w:rsid w:val="00B830F7"/>
    <w:rsid w:val="00B8354B"/>
    <w:rsid w:val="00B8516E"/>
    <w:rsid w:val="00B85EF1"/>
    <w:rsid w:val="00B861AD"/>
    <w:rsid w:val="00B86855"/>
    <w:rsid w:val="00B9022B"/>
    <w:rsid w:val="00B9045F"/>
    <w:rsid w:val="00B90AAA"/>
    <w:rsid w:val="00B90B21"/>
    <w:rsid w:val="00B927A9"/>
    <w:rsid w:val="00B93611"/>
    <w:rsid w:val="00B938A9"/>
    <w:rsid w:val="00B944AB"/>
    <w:rsid w:val="00B944BA"/>
    <w:rsid w:val="00B94C2D"/>
    <w:rsid w:val="00B950F0"/>
    <w:rsid w:val="00BA11A3"/>
    <w:rsid w:val="00BA1785"/>
    <w:rsid w:val="00BA26DC"/>
    <w:rsid w:val="00BA44C1"/>
    <w:rsid w:val="00BA5C27"/>
    <w:rsid w:val="00BA5EFB"/>
    <w:rsid w:val="00BA771B"/>
    <w:rsid w:val="00BA7A9E"/>
    <w:rsid w:val="00BB210D"/>
    <w:rsid w:val="00BB2EE8"/>
    <w:rsid w:val="00BB3AAF"/>
    <w:rsid w:val="00BB5414"/>
    <w:rsid w:val="00BB5B81"/>
    <w:rsid w:val="00BB5FAA"/>
    <w:rsid w:val="00BC1089"/>
    <w:rsid w:val="00BC287E"/>
    <w:rsid w:val="00BC2910"/>
    <w:rsid w:val="00BC35A7"/>
    <w:rsid w:val="00BC4BEE"/>
    <w:rsid w:val="00BC6451"/>
    <w:rsid w:val="00BC6C7A"/>
    <w:rsid w:val="00BD0607"/>
    <w:rsid w:val="00BD2611"/>
    <w:rsid w:val="00BD5BC2"/>
    <w:rsid w:val="00BD60B8"/>
    <w:rsid w:val="00BE5E5F"/>
    <w:rsid w:val="00BE6465"/>
    <w:rsid w:val="00BE71C5"/>
    <w:rsid w:val="00BE75C7"/>
    <w:rsid w:val="00BF1503"/>
    <w:rsid w:val="00BF283C"/>
    <w:rsid w:val="00BF424D"/>
    <w:rsid w:val="00BF552D"/>
    <w:rsid w:val="00BF6AAD"/>
    <w:rsid w:val="00C00B51"/>
    <w:rsid w:val="00C01954"/>
    <w:rsid w:val="00C02157"/>
    <w:rsid w:val="00C03DBC"/>
    <w:rsid w:val="00C05376"/>
    <w:rsid w:val="00C05FFF"/>
    <w:rsid w:val="00C11999"/>
    <w:rsid w:val="00C11C1D"/>
    <w:rsid w:val="00C12AB7"/>
    <w:rsid w:val="00C14332"/>
    <w:rsid w:val="00C150B2"/>
    <w:rsid w:val="00C173A2"/>
    <w:rsid w:val="00C2319F"/>
    <w:rsid w:val="00C23C95"/>
    <w:rsid w:val="00C24794"/>
    <w:rsid w:val="00C26EAB"/>
    <w:rsid w:val="00C34198"/>
    <w:rsid w:val="00C341D5"/>
    <w:rsid w:val="00C34B96"/>
    <w:rsid w:val="00C37FA7"/>
    <w:rsid w:val="00C404A1"/>
    <w:rsid w:val="00C4269D"/>
    <w:rsid w:val="00C4426A"/>
    <w:rsid w:val="00C44830"/>
    <w:rsid w:val="00C467F2"/>
    <w:rsid w:val="00C474B6"/>
    <w:rsid w:val="00C55061"/>
    <w:rsid w:val="00C57524"/>
    <w:rsid w:val="00C5775D"/>
    <w:rsid w:val="00C608B2"/>
    <w:rsid w:val="00C61A6D"/>
    <w:rsid w:val="00C65176"/>
    <w:rsid w:val="00C65BE3"/>
    <w:rsid w:val="00C71444"/>
    <w:rsid w:val="00C74A2A"/>
    <w:rsid w:val="00C770B1"/>
    <w:rsid w:val="00C8091F"/>
    <w:rsid w:val="00C828AE"/>
    <w:rsid w:val="00C83855"/>
    <w:rsid w:val="00C83C91"/>
    <w:rsid w:val="00C845DD"/>
    <w:rsid w:val="00C84792"/>
    <w:rsid w:val="00C86A33"/>
    <w:rsid w:val="00C86B55"/>
    <w:rsid w:val="00C87B23"/>
    <w:rsid w:val="00C90A93"/>
    <w:rsid w:val="00C92971"/>
    <w:rsid w:val="00C92BBA"/>
    <w:rsid w:val="00C936AF"/>
    <w:rsid w:val="00C95030"/>
    <w:rsid w:val="00C9596B"/>
    <w:rsid w:val="00C976B6"/>
    <w:rsid w:val="00C977C9"/>
    <w:rsid w:val="00CA1054"/>
    <w:rsid w:val="00CA15F8"/>
    <w:rsid w:val="00CA1D60"/>
    <w:rsid w:val="00CA3E73"/>
    <w:rsid w:val="00CA7801"/>
    <w:rsid w:val="00CA7B79"/>
    <w:rsid w:val="00CB3FC6"/>
    <w:rsid w:val="00CB4894"/>
    <w:rsid w:val="00CB606B"/>
    <w:rsid w:val="00CB6197"/>
    <w:rsid w:val="00CB61B8"/>
    <w:rsid w:val="00CB7227"/>
    <w:rsid w:val="00CB79D8"/>
    <w:rsid w:val="00CC2D45"/>
    <w:rsid w:val="00CC68C8"/>
    <w:rsid w:val="00CC7368"/>
    <w:rsid w:val="00CD1410"/>
    <w:rsid w:val="00CD2506"/>
    <w:rsid w:val="00CD2780"/>
    <w:rsid w:val="00CD2CBC"/>
    <w:rsid w:val="00CD3EA8"/>
    <w:rsid w:val="00CD7623"/>
    <w:rsid w:val="00CE1294"/>
    <w:rsid w:val="00CE237F"/>
    <w:rsid w:val="00CE6BF5"/>
    <w:rsid w:val="00CE75F2"/>
    <w:rsid w:val="00CE7B4D"/>
    <w:rsid w:val="00CF1EFD"/>
    <w:rsid w:val="00CF4747"/>
    <w:rsid w:val="00D01308"/>
    <w:rsid w:val="00D03A7F"/>
    <w:rsid w:val="00D03C90"/>
    <w:rsid w:val="00D051E8"/>
    <w:rsid w:val="00D07404"/>
    <w:rsid w:val="00D117D9"/>
    <w:rsid w:val="00D119D2"/>
    <w:rsid w:val="00D1221E"/>
    <w:rsid w:val="00D13058"/>
    <w:rsid w:val="00D13095"/>
    <w:rsid w:val="00D13F33"/>
    <w:rsid w:val="00D15029"/>
    <w:rsid w:val="00D161E8"/>
    <w:rsid w:val="00D20330"/>
    <w:rsid w:val="00D21015"/>
    <w:rsid w:val="00D220C0"/>
    <w:rsid w:val="00D229E1"/>
    <w:rsid w:val="00D25F65"/>
    <w:rsid w:val="00D27625"/>
    <w:rsid w:val="00D31CC3"/>
    <w:rsid w:val="00D374BB"/>
    <w:rsid w:val="00D379F7"/>
    <w:rsid w:val="00D41780"/>
    <w:rsid w:val="00D42A92"/>
    <w:rsid w:val="00D42D57"/>
    <w:rsid w:val="00D440A5"/>
    <w:rsid w:val="00D44E2E"/>
    <w:rsid w:val="00D50A17"/>
    <w:rsid w:val="00D51A4F"/>
    <w:rsid w:val="00D521A0"/>
    <w:rsid w:val="00D55AAD"/>
    <w:rsid w:val="00D55CF6"/>
    <w:rsid w:val="00D565FA"/>
    <w:rsid w:val="00D57F55"/>
    <w:rsid w:val="00D6178C"/>
    <w:rsid w:val="00D64AAC"/>
    <w:rsid w:val="00D70D3B"/>
    <w:rsid w:val="00D72346"/>
    <w:rsid w:val="00D73F57"/>
    <w:rsid w:val="00D75614"/>
    <w:rsid w:val="00D77504"/>
    <w:rsid w:val="00D77646"/>
    <w:rsid w:val="00D778D4"/>
    <w:rsid w:val="00D77A1E"/>
    <w:rsid w:val="00D831D2"/>
    <w:rsid w:val="00D850FC"/>
    <w:rsid w:val="00D85E76"/>
    <w:rsid w:val="00D86EA2"/>
    <w:rsid w:val="00D87252"/>
    <w:rsid w:val="00D9078D"/>
    <w:rsid w:val="00D923DA"/>
    <w:rsid w:val="00D963AB"/>
    <w:rsid w:val="00DA1455"/>
    <w:rsid w:val="00DA16F0"/>
    <w:rsid w:val="00DA26D5"/>
    <w:rsid w:val="00DA38CA"/>
    <w:rsid w:val="00DA71EA"/>
    <w:rsid w:val="00DB1756"/>
    <w:rsid w:val="00DB278B"/>
    <w:rsid w:val="00DB476F"/>
    <w:rsid w:val="00DB52F6"/>
    <w:rsid w:val="00DB63CF"/>
    <w:rsid w:val="00DB7775"/>
    <w:rsid w:val="00DB7B3D"/>
    <w:rsid w:val="00DC1B88"/>
    <w:rsid w:val="00DC2B9A"/>
    <w:rsid w:val="00DC37AC"/>
    <w:rsid w:val="00DC406F"/>
    <w:rsid w:val="00DC52B8"/>
    <w:rsid w:val="00DC732B"/>
    <w:rsid w:val="00DD0A5B"/>
    <w:rsid w:val="00DD2146"/>
    <w:rsid w:val="00DD42C0"/>
    <w:rsid w:val="00DD5623"/>
    <w:rsid w:val="00DD67CF"/>
    <w:rsid w:val="00DE161C"/>
    <w:rsid w:val="00DE270D"/>
    <w:rsid w:val="00DE292C"/>
    <w:rsid w:val="00DE2A84"/>
    <w:rsid w:val="00DE4D65"/>
    <w:rsid w:val="00DE5E2E"/>
    <w:rsid w:val="00DF0603"/>
    <w:rsid w:val="00DF0779"/>
    <w:rsid w:val="00DF1D7D"/>
    <w:rsid w:val="00DF2EEE"/>
    <w:rsid w:val="00DF41DB"/>
    <w:rsid w:val="00DF63BC"/>
    <w:rsid w:val="00DF64FA"/>
    <w:rsid w:val="00DF7F09"/>
    <w:rsid w:val="00DF7F96"/>
    <w:rsid w:val="00E007F6"/>
    <w:rsid w:val="00E016CE"/>
    <w:rsid w:val="00E037FE"/>
    <w:rsid w:val="00E03D5F"/>
    <w:rsid w:val="00E0604E"/>
    <w:rsid w:val="00E103F6"/>
    <w:rsid w:val="00E10411"/>
    <w:rsid w:val="00E1141E"/>
    <w:rsid w:val="00E132B6"/>
    <w:rsid w:val="00E14903"/>
    <w:rsid w:val="00E1537F"/>
    <w:rsid w:val="00E168FD"/>
    <w:rsid w:val="00E23A64"/>
    <w:rsid w:val="00E2510B"/>
    <w:rsid w:val="00E271D9"/>
    <w:rsid w:val="00E27232"/>
    <w:rsid w:val="00E272C4"/>
    <w:rsid w:val="00E30991"/>
    <w:rsid w:val="00E30E03"/>
    <w:rsid w:val="00E33240"/>
    <w:rsid w:val="00E341E7"/>
    <w:rsid w:val="00E4096B"/>
    <w:rsid w:val="00E41780"/>
    <w:rsid w:val="00E41802"/>
    <w:rsid w:val="00E44913"/>
    <w:rsid w:val="00E449AA"/>
    <w:rsid w:val="00E46386"/>
    <w:rsid w:val="00E52480"/>
    <w:rsid w:val="00E55CE2"/>
    <w:rsid w:val="00E5740E"/>
    <w:rsid w:val="00E57640"/>
    <w:rsid w:val="00E57688"/>
    <w:rsid w:val="00E61D92"/>
    <w:rsid w:val="00E62511"/>
    <w:rsid w:val="00E67B3F"/>
    <w:rsid w:val="00E707F1"/>
    <w:rsid w:val="00E72887"/>
    <w:rsid w:val="00E76FFD"/>
    <w:rsid w:val="00E8133F"/>
    <w:rsid w:val="00E824A9"/>
    <w:rsid w:val="00E83911"/>
    <w:rsid w:val="00E8621F"/>
    <w:rsid w:val="00E86B51"/>
    <w:rsid w:val="00E86D9E"/>
    <w:rsid w:val="00E90260"/>
    <w:rsid w:val="00E90363"/>
    <w:rsid w:val="00E923E0"/>
    <w:rsid w:val="00E93F1B"/>
    <w:rsid w:val="00E96D8F"/>
    <w:rsid w:val="00E97D2D"/>
    <w:rsid w:val="00EA084F"/>
    <w:rsid w:val="00EA193C"/>
    <w:rsid w:val="00EA1B3F"/>
    <w:rsid w:val="00EA28DE"/>
    <w:rsid w:val="00EA323B"/>
    <w:rsid w:val="00EA354E"/>
    <w:rsid w:val="00EA587E"/>
    <w:rsid w:val="00EA6FF4"/>
    <w:rsid w:val="00EB18E8"/>
    <w:rsid w:val="00EB40AC"/>
    <w:rsid w:val="00EB41B3"/>
    <w:rsid w:val="00EB48D3"/>
    <w:rsid w:val="00EC028C"/>
    <w:rsid w:val="00EC4238"/>
    <w:rsid w:val="00EC5C07"/>
    <w:rsid w:val="00ED0C4B"/>
    <w:rsid w:val="00ED2918"/>
    <w:rsid w:val="00ED366E"/>
    <w:rsid w:val="00ED688E"/>
    <w:rsid w:val="00EE1E40"/>
    <w:rsid w:val="00EE34B5"/>
    <w:rsid w:val="00EE3627"/>
    <w:rsid w:val="00EE5C90"/>
    <w:rsid w:val="00EE79D2"/>
    <w:rsid w:val="00EE7CF4"/>
    <w:rsid w:val="00EF0A55"/>
    <w:rsid w:val="00EF1CFB"/>
    <w:rsid w:val="00EF302A"/>
    <w:rsid w:val="00EF5117"/>
    <w:rsid w:val="00F048AE"/>
    <w:rsid w:val="00F067DC"/>
    <w:rsid w:val="00F07B8C"/>
    <w:rsid w:val="00F115AE"/>
    <w:rsid w:val="00F140F6"/>
    <w:rsid w:val="00F1540D"/>
    <w:rsid w:val="00F178C6"/>
    <w:rsid w:val="00F178CA"/>
    <w:rsid w:val="00F229F7"/>
    <w:rsid w:val="00F23528"/>
    <w:rsid w:val="00F25B71"/>
    <w:rsid w:val="00F25E7E"/>
    <w:rsid w:val="00F26D09"/>
    <w:rsid w:val="00F2776B"/>
    <w:rsid w:val="00F324B5"/>
    <w:rsid w:val="00F32CDB"/>
    <w:rsid w:val="00F3650D"/>
    <w:rsid w:val="00F36541"/>
    <w:rsid w:val="00F37D5C"/>
    <w:rsid w:val="00F40655"/>
    <w:rsid w:val="00F44D5C"/>
    <w:rsid w:val="00F44DAD"/>
    <w:rsid w:val="00F47DE6"/>
    <w:rsid w:val="00F52EDB"/>
    <w:rsid w:val="00F55EEA"/>
    <w:rsid w:val="00F5604E"/>
    <w:rsid w:val="00F5718E"/>
    <w:rsid w:val="00F57931"/>
    <w:rsid w:val="00F60ED9"/>
    <w:rsid w:val="00F646C8"/>
    <w:rsid w:val="00F679A5"/>
    <w:rsid w:val="00F71231"/>
    <w:rsid w:val="00F71AF9"/>
    <w:rsid w:val="00F72AAB"/>
    <w:rsid w:val="00F73A7E"/>
    <w:rsid w:val="00F74012"/>
    <w:rsid w:val="00F768EC"/>
    <w:rsid w:val="00F774AD"/>
    <w:rsid w:val="00F77927"/>
    <w:rsid w:val="00F8089A"/>
    <w:rsid w:val="00F80CD1"/>
    <w:rsid w:val="00F8121D"/>
    <w:rsid w:val="00F81E3F"/>
    <w:rsid w:val="00F8362A"/>
    <w:rsid w:val="00F84A47"/>
    <w:rsid w:val="00F8588C"/>
    <w:rsid w:val="00F860B3"/>
    <w:rsid w:val="00F86E15"/>
    <w:rsid w:val="00F87405"/>
    <w:rsid w:val="00F87DDF"/>
    <w:rsid w:val="00F90FD0"/>
    <w:rsid w:val="00F91195"/>
    <w:rsid w:val="00F91ADE"/>
    <w:rsid w:val="00F91B7F"/>
    <w:rsid w:val="00FA0EC1"/>
    <w:rsid w:val="00FA3C7F"/>
    <w:rsid w:val="00FA7E3C"/>
    <w:rsid w:val="00FB36B6"/>
    <w:rsid w:val="00FB63E3"/>
    <w:rsid w:val="00FC154C"/>
    <w:rsid w:val="00FC3AEB"/>
    <w:rsid w:val="00FC3E7B"/>
    <w:rsid w:val="00FC682B"/>
    <w:rsid w:val="00FC75E1"/>
    <w:rsid w:val="00FD23E8"/>
    <w:rsid w:val="00FD6A86"/>
    <w:rsid w:val="00FD6D31"/>
    <w:rsid w:val="00FD7109"/>
    <w:rsid w:val="00FE1E7E"/>
    <w:rsid w:val="00FE4B7C"/>
    <w:rsid w:val="00FE7038"/>
    <w:rsid w:val="00FF0218"/>
    <w:rsid w:val="00FF19AC"/>
    <w:rsid w:val="00FF2A5F"/>
    <w:rsid w:val="00FF5EC0"/>
    <w:rsid w:val="00FF68C1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42"/>
    <w:pPr>
      <w:ind w:left="720"/>
      <w:contextualSpacing/>
    </w:pPr>
  </w:style>
  <w:style w:type="character" w:styleId="Hyperlink">
    <w:name w:val="Hyperlink"/>
    <w:rsid w:val="009B6C42"/>
    <w:rPr>
      <w:color w:val="0000FF"/>
      <w:u w:val="single"/>
    </w:rPr>
  </w:style>
  <w:style w:type="paragraph" w:customStyle="1" w:styleId="Default">
    <w:name w:val="Default"/>
    <w:rsid w:val="009B6C4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42"/>
    <w:pPr>
      <w:ind w:left="720"/>
      <w:contextualSpacing/>
    </w:pPr>
  </w:style>
  <w:style w:type="character" w:styleId="Hyperlink">
    <w:name w:val="Hyperlink"/>
    <w:rsid w:val="009B6C42"/>
    <w:rPr>
      <w:color w:val="0000FF"/>
      <w:u w:val="single"/>
    </w:rPr>
  </w:style>
  <w:style w:type="paragraph" w:customStyle="1" w:styleId="Default">
    <w:name w:val="Default"/>
    <w:rsid w:val="009B6C4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cageorgian@yahoo.com" TargetMode="External"/><Relationship Id="rId13" Type="http://schemas.openxmlformats.org/officeDocument/2006/relationships/hyperlink" Target="mailto:danbred.arges@porcidanez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tia.romavis@yahoo.com" TargetMode="External"/><Relationship Id="rId12" Type="http://schemas.openxmlformats.org/officeDocument/2006/relationships/hyperlink" Target="mailto:office@porkprod.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ocmoldoovis@yahoo.com" TargetMode="External"/><Relationship Id="rId11" Type="http://schemas.openxmlformats.org/officeDocument/2006/relationships/hyperlink" Target="mailto:office@caicurtici.ro" TargetMode="External"/><Relationship Id="rId5" Type="http://schemas.openxmlformats.org/officeDocument/2006/relationships/hyperlink" Target="mailto:office@acodobrogea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prirom@canal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44781152" TargetMode="External"/><Relationship Id="rId14" Type="http://schemas.openxmlformats.org/officeDocument/2006/relationships/hyperlink" Target="mailto:decu.mire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2462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2018-05-09T14:50:00Z</dcterms:created>
  <dcterms:modified xsi:type="dcterms:W3CDTF">2018-05-09T14:51:00Z</dcterms:modified>
</cp:coreProperties>
</file>