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Default="003A78F3"/>
    <w:p w:rsidR="00B471EE" w:rsidRDefault="00B471EE"/>
    <w:p w:rsidR="00B471EE" w:rsidRDefault="00B471EE"/>
    <w:p w:rsidR="00B471EE" w:rsidRPr="00B471EE" w:rsidRDefault="00B471EE" w:rsidP="00B471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1EE">
        <w:rPr>
          <w:rFonts w:ascii="Times New Roman" w:eastAsia="Times New Roman" w:hAnsi="Times New Roman" w:cs="Times New Roman"/>
          <w:b/>
          <w:bCs/>
          <w:sz w:val="36"/>
          <w:szCs w:val="36"/>
        </w:rPr>
        <w:t>DECLARAȚIE</w:t>
      </w:r>
    </w:p>
    <w:p w:rsidR="00B471EE" w:rsidRPr="00B471EE" w:rsidRDefault="00B471EE" w:rsidP="00B47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1EE">
        <w:rPr>
          <w:rFonts w:ascii="Times New Roman" w:eastAsia="Times New Roman" w:hAnsi="Times New Roman" w:cs="Times New Roman"/>
          <w:sz w:val="24"/>
          <w:szCs w:val="24"/>
        </w:rPr>
        <w:t>subsemnat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ă), .......................................................,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expert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contabil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CECCAR,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legitimat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autorizația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. ..............),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...........................................,</w:t>
      </w:r>
    </w:p>
    <w:p w:rsidR="00B471EE" w:rsidRPr="00B471EE" w:rsidRDefault="00B471EE" w:rsidP="00B47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1E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evidențelor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financiar-contabile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dispoziție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71EE" w:rsidRPr="00B471EE" w:rsidRDefault="00B471EE" w:rsidP="00B4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Denumirea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B471EE" w:rsidRPr="00B471EE" w:rsidRDefault="00B471EE" w:rsidP="00B4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Forma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juridică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B471EE" w:rsidRPr="00B471EE" w:rsidRDefault="00B471EE" w:rsidP="00B4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CUI:</w:t>
      </w:r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B471EE" w:rsidRPr="00B471EE" w:rsidRDefault="00B471EE" w:rsidP="00B471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înregistrare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ONRC:</w:t>
      </w:r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B471EE" w:rsidRPr="00B471EE" w:rsidRDefault="00B471EE" w:rsidP="00B471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Declar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pe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propria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răspundere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cunoscând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prevederile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legale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falsul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în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declarații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următoarele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B471EE" w:rsidRPr="00B471EE" w:rsidRDefault="00B471EE" w:rsidP="00B47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/ nu a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desfășurat</w:t>
      </w:r>
      <w:proofErr w:type="spellEnd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CAEN .................... (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propus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471EE" w:rsidRPr="00B471EE" w:rsidRDefault="00B471EE" w:rsidP="00B47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bazează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situațiile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oficiale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evidențele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contabile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verificate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de mine.</w:t>
      </w:r>
    </w:p>
    <w:p w:rsidR="00B471EE" w:rsidRPr="00B471EE" w:rsidRDefault="00B471EE" w:rsidP="00B47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eliberează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anexată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apelului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gestionat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B471EE">
        <w:rPr>
          <w:rFonts w:ascii="Times New Roman" w:eastAsia="Times New Roman" w:hAnsi="Times New Roman" w:cs="Times New Roman"/>
          <w:sz w:val="24"/>
          <w:szCs w:val="24"/>
        </w:rPr>
        <w:t>GAL ....................................................</w:t>
      </w:r>
      <w:proofErr w:type="gramEnd"/>
    </w:p>
    <w:p w:rsidR="00B471EE" w:rsidRPr="00B471EE" w:rsidRDefault="00B471EE" w:rsidP="00B47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1EE">
        <w:rPr>
          <w:rFonts w:ascii="Times New Roman" w:eastAsia="Times New Roman" w:hAnsi="Times New Roman" w:cs="Times New Roman"/>
          <w:sz w:val="24"/>
          <w:szCs w:val="24"/>
        </w:rPr>
        <w:t>Data: .........................</w:t>
      </w:r>
      <w:r w:rsidRPr="00B471E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>: ........................</w:t>
      </w:r>
    </w:p>
    <w:p w:rsidR="00B471EE" w:rsidRPr="00B471EE" w:rsidRDefault="00B471EE" w:rsidP="00B47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ștampila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1EE">
        <w:rPr>
          <w:rFonts w:ascii="Times New Roman" w:eastAsia="Times New Roman" w:hAnsi="Times New Roman" w:cs="Times New Roman"/>
          <w:sz w:val="24"/>
          <w:szCs w:val="24"/>
        </w:rPr>
        <w:t>expertului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1EE">
        <w:rPr>
          <w:rFonts w:ascii="Times New Roman" w:eastAsia="Times New Roman" w:hAnsi="Times New Roman" w:cs="Times New Roman"/>
          <w:sz w:val="24"/>
          <w:szCs w:val="24"/>
        </w:rPr>
        <w:t>contabil</w:t>
      </w:r>
      <w:proofErr w:type="spellEnd"/>
      <w:r w:rsidRPr="00B471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71EE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</w:t>
      </w:r>
      <w:proofErr w:type="gramEnd"/>
    </w:p>
    <w:p w:rsidR="00B471EE" w:rsidRDefault="00B471EE"/>
    <w:sectPr w:rsidR="00B47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7C29"/>
    <w:multiLevelType w:val="multilevel"/>
    <w:tmpl w:val="F2E0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D5CEB"/>
    <w:multiLevelType w:val="multilevel"/>
    <w:tmpl w:val="E694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EE"/>
    <w:rsid w:val="003A78F3"/>
    <w:rsid w:val="005664D5"/>
    <w:rsid w:val="008612EF"/>
    <w:rsid w:val="00931E49"/>
    <w:rsid w:val="00B4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2">
    <w:name w:val="heading 2"/>
    <w:basedOn w:val="Normal"/>
    <w:link w:val="Titlu2Caracter"/>
    <w:uiPriority w:val="9"/>
    <w:qFormat/>
    <w:rsid w:val="00B47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61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612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character" w:customStyle="1" w:styleId="Titlu2Caracter">
    <w:name w:val="Titlu 2 Caracter"/>
    <w:basedOn w:val="Fontdeparagrafimplicit"/>
    <w:link w:val="Titlu2"/>
    <w:uiPriority w:val="9"/>
    <w:rsid w:val="00B471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2">
    <w:name w:val="heading 2"/>
    <w:basedOn w:val="Normal"/>
    <w:link w:val="Titlu2Caracter"/>
    <w:uiPriority w:val="9"/>
    <w:qFormat/>
    <w:rsid w:val="00B47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61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612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character" w:customStyle="1" w:styleId="Titlu2Caracter">
    <w:name w:val="Titlu 2 Caracter"/>
    <w:basedOn w:val="Fontdeparagrafimplicit"/>
    <w:link w:val="Titlu2"/>
    <w:uiPriority w:val="9"/>
    <w:rsid w:val="00B471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2025-08-20T13:01:00Z</dcterms:created>
  <dcterms:modified xsi:type="dcterms:W3CDTF">2025-09-02T09:09:00Z</dcterms:modified>
</cp:coreProperties>
</file>